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416A3C28" w14:textId="12C1A866" w:rsidR="00E56B8B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6784873" w:history="1">
            <w:r w:rsidR="00E56B8B" w:rsidRPr="00660D4E">
              <w:rPr>
                <w:rStyle w:val="a9"/>
                <w:noProof/>
              </w:rPr>
              <w:t>계획서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392ADBD" w14:textId="5D424C8B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4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주요 지적 사항 및 개선 사항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_Toc96784874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4D1FF204" w14:textId="3D601F6A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5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종합 계획서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_Toc96784875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5D9472CC" w14:textId="6F11EDDB" w:rsidR="00E56B8B" w:rsidRDefault="00067A4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76" w:history="1">
            <w:r w:rsidR="00E56B8B" w:rsidRPr="00660D4E">
              <w:rPr>
                <w:rStyle w:val="a9"/>
                <w:noProof/>
              </w:rPr>
              <w:t>게임 소개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_Toc96784876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304D2CE" w14:textId="7557F134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7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컨셉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_Toc96784877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0B17E262" w14:textId="08A9FC6B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8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규칙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_Toc96784878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2E549043" w14:textId="78E2B9D7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79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플레이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_Toc96784879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6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D2F18D4" w14:textId="0FFB9F3F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0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조작법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_Toc96784880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2D86997" w14:textId="203C3752" w:rsidR="00E56B8B" w:rsidRDefault="00067A4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81" w:history="1">
            <w:r w:rsidR="00E56B8B" w:rsidRPr="00660D4E">
              <w:rPr>
                <w:rStyle w:val="a9"/>
                <w:noProof/>
              </w:rPr>
              <w:t>게임 시스템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_Toc96784881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35780FA" w14:textId="3A633310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2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플레이어블 캐릭터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_Toc96784882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EFBB65D" w14:textId="57EDA60F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3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확정킬 애니메이션 연출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11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398FC276" w14:textId="5181D649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4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부위 파괴 기능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_Toc96784884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15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5B23F6F1" w14:textId="583EDB15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5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무기와 강화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_Toc96784885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0DC55FBC" w14:textId="38229228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6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아이템과 설치형 오브젝트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_Toc96784886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19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67F65D27" w14:textId="055CB87B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7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적 몬스터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_Toc96784887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21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160814C" w14:textId="6AEAF7FA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8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스테이지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_Toc96784888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24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E4D428A" w14:textId="1EE53D47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89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컷씬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_Toc96784889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26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4FE5A6A" w14:textId="56D3492D" w:rsidR="00E56B8B" w:rsidRDefault="00067A4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6784890" w:history="1">
            <w:r w:rsidR="00E56B8B" w:rsidRPr="00660D4E">
              <w:rPr>
                <w:rStyle w:val="a9"/>
                <w:noProof/>
              </w:rPr>
              <w:t>게임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_Toc96784890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7CDF4369" w14:textId="63A717CD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1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게임 UI 전체 플로우 차트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_Toc96784891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27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C2A081C" w14:textId="36C68B06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2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전투 화면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_Toc96784892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28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1385E27B" w14:textId="1236A891" w:rsidR="00E56B8B" w:rsidRDefault="00067A4B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6784893" w:history="1">
            <w:r w:rsidR="00E56B8B" w:rsidRPr="00660D4E">
              <w:rPr>
                <w:rStyle w:val="a9"/>
                <w:rFonts w:ascii="Wingdings" w:hAnsi="Wingdings"/>
                <w:noProof/>
              </w:rPr>
              <w:t></w:t>
            </w:r>
            <w:r w:rsidR="00E56B8B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E56B8B" w:rsidRPr="00660D4E">
              <w:rPr>
                <w:rStyle w:val="a9"/>
                <w:noProof/>
              </w:rPr>
              <w:t>인게임 상점 UI</w:t>
            </w:r>
            <w:r w:rsidR="00E56B8B">
              <w:rPr>
                <w:noProof/>
                <w:webHidden/>
              </w:rPr>
              <w:tab/>
            </w:r>
            <w:r w:rsidR="00E56B8B">
              <w:rPr>
                <w:noProof/>
                <w:webHidden/>
              </w:rPr>
              <w:fldChar w:fldCharType="begin"/>
            </w:r>
            <w:r w:rsidR="00E56B8B">
              <w:rPr>
                <w:noProof/>
                <w:webHidden/>
              </w:rPr>
              <w:instrText xml:space="preserve"> PAGEREF _Toc96784893 \h </w:instrText>
            </w:r>
            <w:r w:rsidR="00E56B8B">
              <w:rPr>
                <w:noProof/>
                <w:webHidden/>
              </w:rPr>
            </w:r>
            <w:r w:rsidR="00E56B8B">
              <w:rPr>
                <w:noProof/>
                <w:webHidden/>
              </w:rPr>
              <w:fldChar w:fldCharType="separate"/>
            </w:r>
            <w:r w:rsidR="00E56B8B">
              <w:rPr>
                <w:noProof/>
                <w:webHidden/>
              </w:rPr>
              <w:t>29</w:t>
            </w:r>
            <w:r w:rsidR="00E56B8B">
              <w:rPr>
                <w:noProof/>
                <w:webHidden/>
              </w:rPr>
              <w:fldChar w:fldCharType="end"/>
            </w:r>
          </w:hyperlink>
        </w:p>
        <w:p w14:paraId="494364CD" w14:textId="124E4707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6784873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6784874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 xml:space="preserve">확정킬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r w:rsidR="00227798">
        <w:rPr>
          <w:rFonts w:hint="eastAsia"/>
        </w:rPr>
        <w:t xml:space="preserve">메쉬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>초능력 이펙트 쉐이더로로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6784875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85729D" wp14:editId="3AAE41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6950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8E20C84" wp14:editId="4A2190A1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3D3DC4" wp14:editId="04B6460F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206D77" wp14:editId="5FAA718F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행동트리</w:t>
            </w:r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쉐이더,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확정킬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컷씬&amp;</w:t>
            </w:r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6784876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6784877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BA7A0AD" wp14:editId="28D3591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216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17A1216C" wp14:editId="4F0C73AF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&lt;카운터 스트라이크:좀비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011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&lt;카운터 스트라이크:좀비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6784878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>개의 라운드를 클리어시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>포탑</w:t>
            </w:r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8 :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7 :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5 :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4 :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3 :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6784879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1435E506" wp14:editId="2BBED53F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CA1CD1" wp14:editId="53078F1A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098F9" id="화살표: U자형 39" o:spid="_x0000_s1026" style="position:absolute;left:0;text-align:left;margin-left:118.2pt;margin-top:19.45pt;width:275.9pt;height:20.4pt;z-index: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4208" behindDoc="0" locked="0" layoutInCell="1" allowOverlap="1" wp14:anchorId="54470A76" wp14:editId="6409C1A5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5232" behindDoc="0" locked="0" layoutInCell="1" allowOverlap="1" wp14:anchorId="0866A929" wp14:editId="6556B1AD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3FB7C5" wp14:editId="49EB38C7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230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7B6EAC" wp14:editId="5FEDF897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E8577" id="화살표: 오른쪽 34" o:spid="_x0000_s1026" type="#_x0000_t13" style="position:absolute;left:0;text-align:left;margin-left:137.25pt;margin-top:16.6pt;width:90.1pt;height:11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3184" behindDoc="0" locked="0" layoutInCell="1" allowOverlap="1" wp14:anchorId="1AC39D53" wp14:editId="4766B1F1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B9C0D73" wp14:editId="49C5326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78EDC05A" wp14:editId="2D2BA10A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0487BD61" wp14:editId="7DCDCDA0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387857D" wp14:editId="5B5680E3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6214799C" wp14:editId="209B77C8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22F97E1C" wp14:editId="074EFC0A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BA1190F" wp14:editId="7C27D0F0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0BEFC" id="화살표: U자형 40" o:spid="_x0000_s1026" style="position:absolute;left:0;text-align:left;margin-left:117.65pt;margin-top:2.05pt;width:275.9pt;height:20.4pt;flip:x y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r w:rsidR="00CE58D3">
        <w:rPr>
          <w:rFonts w:hint="eastAsia"/>
        </w:rPr>
        <w:t>맵의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D4164E8" wp14:editId="1E878811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&lt;쉴드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3980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&lt;쉴드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>다음 사진과 같은 쉴드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9C780B1" wp14:editId="507BB7D6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288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맵이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6784880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9B0ADE" wp14:editId="35486768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ECCB79" wp14:editId="35B3D26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04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5047A9" wp14:editId="4E9AA5A9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3606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718BAD" wp14:editId="1DD216BE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28F9" id="직선 화살표 연결선 117" o:spid="_x0000_s1026" type="#_x0000_t32" style="position:absolute;left:0;text-align:left;margin-left:1in;margin-top:3.7pt;width:4.15pt;height:58.3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C0A02D" wp14:editId="1FBF4267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66B9" id="직선 화살표 연결선 47" o:spid="_x0000_s1026" type="#_x0000_t32" style="position:absolute;left:0;text-align:left;margin-left:27.25pt;margin-top:8.85pt;width:32.75pt;height:65.9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F72D236" wp14:editId="076338EC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79750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BDCE3D" wp14:editId="048B5E80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49A65" id="직사각형 46" o:spid="_x0000_s1026" style="position:absolute;left:0;text-align:left;margin-left:38.75pt;margin-top:1.1pt;width:42.9pt;height:2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B416" wp14:editId="71B500C8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518CB" id="직사각형 46" o:spid="_x0000_s1026" style="position:absolute;left:0;text-align:left;margin-left:49.8pt;margin-top:.3pt;width:21.7pt;height:21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5C1E05" wp14:editId="47EBDFE8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6C599" id="직사각형 45" o:spid="_x0000_s1026" style="position:absolute;left:0;text-align:left;margin-left:120.9pt;margin-top:.45pt;width:24.9pt;height:2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C4DEE2" wp14:editId="3EF9ACCF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57E7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7DDF56D" wp14:editId="0B675FC3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C2E1FA" wp14:editId="17D17829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6784881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1A05022" wp14:editId="59FB78D6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4492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6784882"/>
      <w:r w:rsidRPr="00A22DCA">
        <w:rPr>
          <w:rFonts w:hint="eastAsia"/>
        </w:rPr>
        <w:t>플레이어블</w:t>
      </w:r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>손등에서 광선검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>보이지 않고 확정킬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r>
        <w:t>w,a,s,d</w:t>
      </w:r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r w:rsidR="008B1390">
        <w:rPr>
          <w:rFonts w:hint="eastAsia"/>
        </w:rPr>
        <w:t>확정킬이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>특수 상태에 빠진 적의 확정킬 체크 콜라이더에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r w:rsidR="00D22659">
        <w:rPr>
          <w:rFonts w:hint="eastAsia"/>
        </w:rPr>
        <w:t>확정킬 연출 애니메이션 재생.</w:t>
      </w:r>
      <w:r w:rsidR="000E48C4">
        <w:t xml:space="preserve"> (</w:t>
      </w:r>
      <w:r w:rsidR="000E48C4">
        <w:rPr>
          <w:rFonts w:hint="eastAsia"/>
        </w:rPr>
        <w:t xml:space="preserve">확정킬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r w:rsidR="00FC7247">
        <w:rPr>
          <w:rFonts w:hint="eastAsia"/>
        </w:rPr>
        <w:t>확정킬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>다음 사진과 같은 화면 주변에 붉은 색 이펙트.</w:t>
      </w:r>
      <w:r w:rsidR="00D73321">
        <w:t>(</w:t>
      </w:r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1F578F92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>부활 시네머신&gt;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>플레이어의 몸에 투명 쉐이더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4624" behindDoc="1" locked="0" layoutInCell="1" allowOverlap="1" wp14:anchorId="750DF072" wp14:editId="7D2BA81B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23AE8ADD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쉐이더로 구현.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5648" behindDoc="1" locked="0" layoutInCell="1" allowOverlap="1" wp14:anchorId="396EADA4" wp14:editId="0EDD0C5F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확정킬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6784883"/>
      <w:r>
        <w:rPr>
          <w:rFonts w:hint="eastAsia"/>
        </w:rPr>
        <w:lastRenderedPageBreak/>
        <w:t>확정킬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>이때는 확정적으로 탄약과 힐팩을 드랍한다.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둠의 글로리킬과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리깅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특수상태의 적의 확정킬 체크 콜라이더 로 다가가 상호작용시 확정킬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>* 특수상태 : &lt;히트 수 기준 5% 확률&gt; or &lt;부위파괴 시&gt;. 외곽선 쉐이더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(인간형 : 서 있는 상태, 누워 있는 상태), (포탑가드 : 포탑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B603B5" wp14:editId="51305607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257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확정킬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0C2C202" wp14:editId="46612941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1900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7161447" wp14:editId="18786CDF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286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EBA930" wp14:editId="5EF55AB6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F484D94" wp14:editId="05A5DEB3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1696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453016" wp14:editId="475D1FB1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>피가 크게 튀는 블러드 이펙트와 함께 좀비가 오체분시</w:t>
                            </w:r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>피가 크게 튀는 블러드 이펙트와 함께 좀비가 오체분시</w:t>
                      </w:r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2B6B9DD" wp14:editId="5A9598A6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027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2F266E4" wp14:editId="380DFFDB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232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>- 측면: 플레이어 왼손의 광선검으로 좀비 몸통을 ↘</w:t>
      </w:r>
      <w:r w:rsidR="00D9009A">
        <w:rPr>
          <w:rFonts w:hint="eastAsia"/>
        </w:rPr>
        <w:t>,↙</w:t>
      </w:r>
      <w:r>
        <w:rPr>
          <w:rFonts w:hint="eastAsia"/>
        </w:rPr>
        <w:t xml:space="preserve"> 모양으로 두 번 슬라이스. 좀비의 몸통이 메쉬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B71E88B" wp14:editId="0C1D4F73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436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FE9645" wp14:editId="5B7DAEEA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3846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>2. 포탑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r w:rsidR="008A6F76">
        <w:rPr>
          <w:rFonts w:hint="eastAsia"/>
        </w:rPr>
        <w:t>파티클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포탑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6784884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2. 포탑 가드</w:t>
      </w:r>
    </w:p>
    <w:p w14:paraId="1088BB05" w14:textId="6441F4A8" w:rsidR="00BE05C0" w:rsidRDefault="00A86D41" w:rsidP="00BE05C0">
      <w:pPr>
        <w:pStyle w:val="a5"/>
        <w:ind w:leftChars="0" w:left="643"/>
      </w:pPr>
      <w:r>
        <w:rPr>
          <w:rFonts w:hint="eastAsia"/>
        </w:rPr>
        <w:t xml:space="preserve">포탑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>개 이상 파괴 시 포탑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r>
        <w:rPr>
          <w:rFonts w:hint="eastAsia"/>
        </w:rPr>
        <w:t>포탑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포탑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>빠르게 움직이는 잔상 효과 쉐이더</w:t>
      </w:r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r w:rsidR="00E453BF">
        <w:rPr>
          <w:rFonts w:hint="eastAsia"/>
        </w:rPr>
        <w:t>포탑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&gt;포탑: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>하지만 느린 포탑 공격,</w:t>
      </w:r>
      <w:r w:rsidR="00351594">
        <w:rPr>
          <w:rFonts w:hint="eastAsia"/>
        </w:rPr>
        <w:t xml:space="preserve"> </w:t>
      </w:r>
      <w:r w:rsidR="005D4F1D">
        <w:rPr>
          <w:rFonts w:hint="eastAsia"/>
        </w:rPr>
        <w:t>시즈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r w:rsidR="005A5A52">
        <w:rPr>
          <w:rFonts w:hint="eastAsia"/>
        </w:rPr>
        <w:t>연사력*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6784885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7B2C4D" wp14:editId="7FAC336D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r w:rsidR="00244E01">
        <w:rPr>
          <w:rFonts w:hint="eastAsia"/>
        </w:rPr>
        <w:t>R</w:t>
      </w:r>
      <w:r w:rsidR="00244E01">
        <w:t>aycast</w:t>
      </w:r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>구매 시 필요 재화</w:t>
            </w:r>
            <w:r w:rsidR="00C11C57">
              <w:rPr>
                <w:rFonts w:hint="eastAsia"/>
                <w:b/>
                <w:bCs/>
              </w:rPr>
              <w:t>량</w:t>
            </w:r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674F6C37" w:rsidR="00914A8C" w:rsidRP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6784886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힐팩</w:t>
            </w:r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C2A9E18" wp14:editId="0C3DD66F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3B58214A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F01D9DE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>광폭화 시 파워게이지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450FE626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>수급한 재화량에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0DFD2B1B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3776" behindDoc="0" locked="0" layoutInCell="1" allowOverlap="1" wp14:anchorId="7EB9271D" wp14:editId="446B627B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3C2EE6C0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*z*y)</w:t>
      </w:r>
      <w:r>
        <w:rPr>
          <w:rFonts w:hint="eastAsia"/>
        </w:rPr>
        <w:t xml:space="preserve"> </w:t>
      </w:r>
      <w:r>
        <w:t xml:space="preserve">: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368F6BC" wp14:editId="66ADE0F2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2787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*z*y)</w:t>
      </w:r>
      <w:r w:rsidR="007E3DE1">
        <w:rPr>
          <w:rFonts w:hint="eastAsia"/>
        </w:rPr>
        <w:t xml:space="preserve"> </w:t>
      </w:r>
      <w:r w:rsidR="007E3DE1">
        <w:t xml:space="preserve">: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55E550E" wp14:editId="379BA311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2992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*z*y)</w:t>
      </w:r>
      <w:r w:rsidR="002D4B94">
        <w:rPr>
          <w:rFonts w:hint="eastAsia"/>
        </w:rPr>
        <w:t xml:space="preserve"> </w:t>
      </w:r>
      <w:r w:rsidR="002D4B94">
        <w:t>: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AC4D6FE" wp14:editId="68CBA661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401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*z*y)</w:t>
      </w:r>
      <w:r>
        <w:rPr>
          <w:rFonts w:hint="eastAsia"/>
        </w:rPr>
        <w:t xml:space="preserve"> </w:t>
      </w:r>
      <w:r>
        <w:t>: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6784887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r w:rsidR="008F0608">
        <w:rPr>
          <w:rFonts w:hint="eastAsia"/>
        </w:rPr>
        <w:t>포탑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포탑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09087" behindDoc="1" locked="0" layoutInCell="1" allowOverlap="1" wp14:anchorId="7FF738A4" wp14:editId="67BAC3F5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739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애니메이터</w:t>
      </w:r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08062" behindDoc="0" locked="0" layoutInCell="1" allowOverlap="1" wp14:anchorId="09D8AFFF" wp14:editId="02FC7D5A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0806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포탑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걸어다니는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>원거리에서 포탑 공격을 하다 포탑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6DC373" wp14:editId="2B619607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r>
              <w:rPr>
                <w:rFonts w:hint="eastAsia"/>
              </w:rPr>
              <w:t>포탑</w:t>
            </w:r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E5C0E" wp14:editId="59C54417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F7C33" wp14:editId="7FD20403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62079E" wp14:editId="36F0E93E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CD01F" wp14:editId="5330B6A1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37FE" id="직사각형 227" o:spid="_x0000_s1026" style="position:absolute;left:0;text-align:left;margin-left:97.8pt;margin-top:108.8pt;width:49.8pt;height:5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A5DCB5" wp14:editId="0EDB26CB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6F20" id="직사각형 226" o:spid="_x0000_s1026" style="position:absolute;left:0;text-align:left;margin-left:27.2pt;margin-top:98.2pt;width:49.8pt;height:5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14C714" wp14:editId="086BE73B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D58" id="직사각형 225" o:spid="_x0000_s1026" style="position:absolute;left:0;text-align:left;margin-left:27.2pt;margin-top:28.5pt;width:49.8pt;height:55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B4D2A" wp14:editId="2E927FBA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43130" id="직사각형 224" o:spid="_x0000_s1026" style="position:absolute;left:0;text-align:left;margin-left:173.1pt;margin-top:32.2pt;width:49.8pt;height:5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DCBB6" wp14:editId="453ACC60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942C6" id="직사각형 223" o:spid="_x0000_s1026" style="position:absolute;left:0;text-align:left;margin-left:159.25pt;margin-top:92.65pt;width:45.25pt;height:6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F5D474" wp14:editId="7BBF557D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2A894" id="직사각형 222" o:spid="_x0000_s1026" style="position:absolute;left:0;text-align:left;margin-left:88.15pt;margin-top:31.3pt;width:75.25pt;height:68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763F9BB6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r>
        <w:rPr>
          <w:rFonts w:hint="eastAsia"/>
        </w:rPr>
        <w:t>포탑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r>
        <w:rPr>
          <w:rFonts w:hint="eastAsia"/>
        </w:rPr>
        <w:t xml:space="preserve">포탑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1458657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1F358C79" w:rsidR="0074069C" w:rsidRDefault="003C5D5A" w:rsidP="00E01181">
      <w:pPr>
        <w:pStyle w:val="2"/>
        <w:numPr>
          <w:ilvl w:val="0"/>
          <w:numId w:val="4"/>
        </w:numPr>
      </w:pPr>
      <w:bookmarkStart w:id="16" w:name="_Toc96784888"/>
      <w:r>
        <w:rPr>
          <w:rFonts w:hint="eastAsia"/>
        </w:rPr>
        <w:lastRenderedPageBreak/>
        <w:t>스테이지</w:t>
      </w:r>
      <w:bookmarkEnd w:id="16"/>
    </w:p>
    <w:p w14:paraId="3CBC354C" w14:textId="683B8888" w:rsidR="00C84319" w:rsidRPr="00C84319" w:rsidRDefault="00C84319" w:rsidP="00C84319"/>
    <w:p w14:paraId="021A9B58" w14:textId="74BAFAFD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C51D9B">
        <w:rPr>
          <w:rFonts w:hint="eastAsia"/>
        </w:rPr>
        <w:t>버려진 실험실</w:t>
      </w:r>
    </w:p>
    <w:p w14:paraId="08D4D830" w14:textId="4DAB1EE8" w:rsidR="00D02947" w:rsidRDefault="0000083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EB74D6C" wp14:editId="633F5666">
            <wp:simplePos x="0" y="0"/>
            <wp:positionH relativeFrom="margin">
              <wp:posOffset>-928</wp:posOffset>
            </wp:positionH>
            <wp:positionV relativeFrom="paragraph">
              <wp:posOffset>234413</wp:posOffset>
            </wp:positionV>
            <wp:extent cx="3282462" cy="1599472"/>
            <wp:effectExtent l="0" t="0" r="0" b="127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462" cy="1599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5B1">
        <w:rPr>
          <w:rFonts w:hint="eastAsia"/>
        </w:rPr>
        <w:t>크기(x</w:t>
      </w:r>
      <w:r w:rsidR="00D825B1">
        <w:t>*z*y)</w:t>
      </w:r>
      <w:r w:rsidR="00D02947">
        <w:t>: 90</w:t>
      </w:r>
      <w:r w:rsidR="00C51D9B">
        <w:rPr>
          <w:rFonts w:hint="eastAsia"/>
        </w:rPr>
        <w:t>u</w:t>
      </w:r>
      <w:r w:rsidR="00C51D9B">
        <w:t>nit*90unit</w:t>
      </w:r>
      <w:r w:rsidR="00D825B1">
        <w:t>*</w:t>
      </w:r>
      <w:r w:rsidR="00B77070">
        <w:t>7</w:t>
      </w:r>
      <w:r w:rsidR="00D825B1">
        <w:t>unit</w:t>
      </w:r>
    </w:p>
    <w:p w14:paraId="0C6202BF" w14:textId="3969B7C9" w:rsidR="000B25AC" w:rsidRDefault="000B25AC" w:rsidP="00E439DE">
      <w:pPr>
        <w:jc w:val="left"/>
      </w:pPr>
    </w:p>
    <w:p w14:paraId="27BC5FDB" w14:textId="00B61321" w:rsidR="002B0E49" w:rsidRDefault="002B0E49" w:rsidP="00E439DE">
      <w:pPr>
        <w:jc w:val="left"/>
      </w:pPr>
    </w:p>
    <w:p w14:paraId="64087FCD" w14:textId="351BB8C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1E06C825" w:rsidR="002B0E49" w:rsidRDefault="002B0E49" w:rsidP="00E439DE">
      <w:pPr>
        <w:jc w:val="left"/>
      </w:pPr>
    </w:p>
    <w:p w14:paraId="660A4D38" w14:textId="1461B329" w:rsidR="002B0E49" w:rsidRDefault="002B0E49" w:rsidP="00E439DE">
      <w:pPr>
        <w:jc w:val="left"/>
      </w:pPr>
    </w:p>
    <w:p w14:paraId="0322FB3F" w14:textId="02A624E0" w:rsidR="00505BA5" w:rsidRDefault="00505BA5" w:rsidP="00E439DE">
      <w:pPr>
        <w:jc w:val="left"/>
      </w:pPr>
    </w:p>
    <w:p w14:paraId="3AE16238" w14:textId="7381C4B3" w:rsidR="00F829D8" w:rsidRDefault="00F829D8" w:rsidP="00E439DE">
      <w:pPr>
        <w:jc w:val="left"/>
      </w:pPr>
    </w:p>
    <w:p w14:paraId="54640D5F" w14:textId="1D61E994" w:rsidR="00F829D8" w:rsidRDefault="00F829D8" w:rsidP="00E439DE">
      <w:pPr>
        <w:jc w:val="left"/>
      </w:pPr>
    </w:p>
    <w:p w14:paraId="504A941A" w14:textId="58209245" w:rsidR="00F829D8" w:rsidRDefault="00F829D8" w:rsidP="00E439DE">
      <w:pPr>
        <w:jc w:val="left"/>
      </w:pPr>
    </w:p>
    <w:p w14:paraId="74983F53" w14:textId="0FC24053" w:rsidR="00F829D8" w:rsidRDefault="00F829D8" w:rsidP="00E439DE">
      <w:pPr>
        <w:jc w:val="left"/>
      </w:pPr>
    </w:p>
    <w:p w14:paraId="2A2A7CA8" w14:textId="3AFCFDF7" w:rsidR="00F829D8" w:rsidRDefault="00F829D8" w:rsidP="00E439DE">
      <w:pPr>
        <w:jc w:val="left"/>
      </w:pPr>
    </w:p>
    <w:p w14:paraId="16A7CAC5" w14:textId="3E1A9978" w:rsidR="00F829D8" w:rsidRDefault="00F829D8" w:rsidP="00E439DE">
      <w:pPr>
        <w:jc w:val="left"/>
      </w:pPr>
    </w:p>
    <w:p w14:paraId="1D7E6963" w14:textId="159DB7CF" w:rsidR="00F829D8" w:rsidRDefault="00F829D8" w:rsidP="00E439DE">
      <w:pPr>
        <w:jc w:val="left"/>
      </w:pPr>
    </w:p>
    <w:p w14:paraId="5EA1468E" w14:textId="6C1CA4ED" w:rsidR="00F829D8" w:rsidRDefault="00F829D8" w:rsidP="00E439DE">
      <w:pPr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1A121E7B" w:rsidR="00F829D8" w:rsidRDefault="00F829D8" w:rsidP="00E439DE">
      <w:pPr>
        <w:jc w:val="left"/>
      </w:pPr>
    </w:p>
    <w:p w14:paraId="44281B44" w14:textId="51AADD96" w:rsidR="00F829D8" w:rsidRDefault="00F829D8" w:rsidP="00E439DE">
      <w:pPr>
        <w:jc w:val="left"/>
      </w:pPr>
    </w:p>
    <w:p w14:paraId="2303B430" w14:textId="6024501B" w:rsidR="00F829D8" w:rsidRDefault="00F829D8" w:rsidP="00E439DE">
      <w:pPr>
        <w:jc w:val="left"/>
      </w:pPr>
    </w:p>
    <w:p w14:paraId="6C21FE43" w14:textId="6F24441A" w:rsidR="00F829D8" w:rsidRDefault="00F829D8" w:rsidP="00E439DE">
      <w:pPr>
        <w:jc w:val="left"/>
      </w:pPr>
    </w:p>
    <w:p w14:paraId="5D558BB6" w14:textId="35DD9F1B" w:rsidR="00F829D8" w:rsidRDefault="00F829D8" w:rsidP="00E439DE">
      <w:pPr>
        <w:jc w:val="left"/>
      </w:pPr>
    </w:p>
    <w:p w14:paraId="122DAE6C" w14:textId="7D891004" w:rsidR="00F829D8" w:rsidRDefault="00F829D8" w:rsidP="00E439DE">
      <w:pPr>
        <w:jc w:val="left"/>
      </w:pPr>
    </w:p>
    <w:p w14:paraId="0E385ECB" w14:textId="2399569B" w:rsidR="00F829D8" w:rsidRDefault="00F829D8" w:rsidP="00E439DE">
      <w:pPr>
        <w:jc w:val="left"/>
      </w:pPr>
    </w:p>
    <w:p w14:paraId="4C9C4F60" w14:textId="239DF243" w:rsidR="00F829D8" w:rsidRDefault="00F829D8" w:rsidP="00E439DE">
      <w:pPr>
        <w:jc w:val="left"/>
      </w:pPr>
    </w:p>
    <w:p w14:paraId="7D63CCC0" w14:textId="78B2EED6" w:rsidR="00F829D8" w:rsidRDefault="00F829D8" w:rsidP="00E439DE">
      <w:pPr>
        <w:jc w:val="left"/>
      </w:pPr>
    </w:p>
    <w:p w14:paraId="03818926" w14:textId="1B771E98" w:rsidR="00F829D8" w:rsidRDefault="00F829D8" w:rsidP="00E439DE">
      <w:pPr>
        <w:jc w:val="left"/>
      </w:pPr>
    </w:p>
    <w:p w14:paraId="43DD7201" w14:textId="216B6077" w:rsidR="00F829D8" w:rsidRDefault="00F829D8" w:rsidP="00E439DE">
      <w:pPr>
        <w:jc w:val="left"/>
      </w:pPr>
    </w:p>
    <w:p w14:paraId="2F606F60" w14:textId="219D8DEB" w:rsidR="00F829D8" w:rsidRDefault="00F829D8" w:rsidP="00E439DE">
      <w:pPr>
        <w:jc w:val="left"/>
      </w:pPr>
    </w:p>
    <w:p w14:paraId="345A3442" w14:textId="0393912F" w:rsidR="00F829D8" w:rsidRDefault="00F829D8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3C192DA4" w:rsidR="002B0E49" w:rsidRDefault="000D5157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75DF132D" wp14:editId="2FB78989">
                <wp:simplePos x="0" y="0"/>
                <wp:positionH relativeFrom="column">
                  <wp:posOffset>-147222</wp:posOffset>
                </wp:positionH>
                <wp:positionV relativeFrom="paragraph">
                  <wp:posOffset>257175</wp:posOffset>
                </wp:positionV>
                <wp:extent cx="1424354" cy="1565031"/>
                <wp:effectExtent l="0" t="0" r="23495" b="16510"/>
                <wp:wrapNone/>
                <wp:docPr id="372" name="그룹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82" name="타원 38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A9E1AC" w14:textId="17B0AE71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DF132D" id="그룹 372" o:spid="_x0000_s1185" style="position:absolute;left:0;text-align:left;margin-left:-11.6pt;margin-top:20.25pt;width:112.15pt;height:123.25pt;z-index:2520360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ubQ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">
                <v:oval id="타원 382" o:spid="_x0000_s1186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" filled="f" strokecolor="red" strokeweight="1pt">
                  <v:stroke joinstyle="miter"/>
                </v:oval>
                <v:shape id="_x0000_s1187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" stroked="f">
                  <v:textbox>
                    <w:txbxContent>
                      <w:p w14:paraId="25A9E1AC" w14:textId="17B0AE71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49DC45DC" wp14:editId="393284E7">
                <wp:simplePos x="0" y="0"/>
                <wp:positionH relativeFrom="column">
                  <wp:posOffset>2947914</wp:posOffset>
                </wp:positionH>
                <wp:positionV relativeFrom="paragraph">
                  <wp:posOffset>257615</wp:posOffset>
                </wp:positionV>
                <wp:extent cx="1424354" cy="1565031"/>
                <wp:effectExtent l="0" t="0" r="23495" b="16510"/>
                <wp:wrapNone/>
                <wp:docPr id="364" name="그룹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5" name="타원 365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47C936" w14:textId="6965EB3C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C45DC" id="그룹 364" o:spid="_x0000_s1188" style="position:absolute;left:0;text-align:left;margin-left:232.1pt;margin-top:20.3pt;width:112.15pt;height:123.25pt;z-index:252034048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">
                <v:oval id="타원 365" o:spid="_x0000_s1189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" filled="f" strokecolor="red" strokeweight="1pt">
                  <v:stroke joinstyle="miter"/>
                </v:oval>
                <v:shape id="_x0000_s1190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m/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" stroked="f">
                  <v:textbox>
                    <w:txbxContent>
                      <w:p w14:paraId="5547C936" w14:textId="6965EB3C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B0E49">
        <w:rPr>
          <w:rFonts w:hint="eastAsia"/>
        </w:rPr>
        <w:t>스테이지 구조물 배치</w:t>
      </w:r>
    </w:p>
    <w:p w14:paraId="162F84FB" w14:textId="5AE91D62" w:rsidR="00C63A92" w:rsidRDefault="00C63A92" w:rsidP="00E44547">
      <w:pPr>
        <w:jc w:val="left"/>
      </w:pPr>
    </w:p>
    <w:p w14:paraId="022CEDDF" w14:textId="7E24013D" w:rsidR="00B163AC" w:rsidRDefault="000D5157" w:rsidP="00E44547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4CD335A" wp14:editId="7A504758">
                <wp:simplePos x="0" y="0"/>
                <wp:positionH relativeFrom="column">
                  <wp:posOffset>2918753</wp:posOffset>
                </wp:positionH>
                <wp:positionV relativeFrom="paragraph">
                  <wp:posOffset>2821744</wp:posOffset>
                </wp:positionV>
                <wp:extent cx="1424354" cy="1565031"/>
                <wp:effectExtent l="0" t="0" r="23495" b="16510"/>
                <wp:wrapNone/>
                <wp:docPr id="361" name="그룹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2" name="타원 36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39F97" w14:textId="56E95500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335A" id="그룹 361" o:spid="_x0000_s1191" style="position:absolute;margin-left:229.8pt;margin-top:222.2pt;width:112.15pt;height:123.25pt;z-index:252032000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gU7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">
                <v:oval id="타원 362" o:spid="_x0000_s1192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" filled="f" strokecolor="red" strokeweight="1pt">
                  <v:stroke joinstyle="miter"/>
                </v:oval>
                <v:shape id="_x0000_s1193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59539F97" w14:textId="56E95500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⑤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623C458" wp14:editId="6A6B3393">
                <wp:simplePos x="0" y="0"/>
                <wp:positionH relativeFrom="column">
                  <wp:posOffset>-64477</wp:posOffset>
                </wp:positionH>
                <wp:positionV relativeFrom="paragraph">
                  <wp:posOffset>2769284</wp:posOffset>
                </wp:positionV>
                <wp:extent cx="1424354" cy="1424354"/>
                <wp:effectExtent l="0" t="0" r="23495" b="23495"/>
                <wp:wrapNone/>
                <wp:docPr id="272" name="그룹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424354"/>
                          <a:chOff x="0" y="140677"/>
                          <a:chExt cx="1424354" cy="1424354"/>
                        </a:xfrm>
                      </wpg:grpSpPr>
                      <wps:wsp>
                        <wps:cNvPr id="273" name="타원 273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800" y="339969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079D1" w14:textId="47473B30" w:rsidR="00B00E5D" w:rsidRPr="00AB4BBC" w:rsidRDefault="00B00E5D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3C458" id="그룹 272" o:spid="_x0000_s1194" style="position:absolute;margin-left:-5.1pt;margin-top:218.05pt;width:112.15pt;height:112.15pt;z-index:251987968;mso-height-relative:margin" coordorigin=",1406" coordsize="14243,1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">
                <v:oval id="타원 273" o:spid="_x0000_s1195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96" type="#_x0000_t202" style="position:absolute;left:10668;top:3399;width:327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sT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" stroked="f">
                  <v:textbox>
                    <w:txbxContent>
                      <w:p w14:paraId="2ED079D1" w14:textId="47473B30" w:rsidR="00B00E5D" w:rsidRPr="00AB4BBC" w:rsidRDefault="00B00E5D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3F0D31C" wp14:editId="7E6F0300">
                <wp:simplePos x="0" y="0"/>
                <wp:positionH relativeFrom="column">
                  <wp:posOffset>1359877</wp:posOffset>
                </wp:positionH>
                <wp:positionV relativeFrom="paragraph">
                  <wp:posOffset>1204253</wp:posOffset>
                </wp:positionV>
                <wp:extent cx="1424354" cy="1565031"/>
                <wp:effectExtent l="0" t="0" r="23495" b="16510"/>
                <wp:wrapNone/>
                <wp:docPr id="271" name="그룹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266" name="타원 266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A1FED" w14:textId="77777777" w:rsidR="00184F73" w:rsidRPr="00AB4BBC" w:rsidRDefault="00184F73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AB4BBC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D31C" id="그룹 271" o:spid="_x0000_s1197" style="position:absolute;margin-left:107.1pt;margin-top:94.8pt;width:112.15pt;height:123.25pt;z-index:2519848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">
                <v:oval id="타원 266" o:spid="_x0000_s1198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" filled="f" strokecolor="red" strokeweight="1pt">
                  <v:stroke joinstyle="miter"/>
                </v:oval>
                <v:shape id="_x0000_s1199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723A1FED" w14:textId="77777777" w:rsidR="00184F73" w:rsidRPr="00AB4BBC" w:rsidRDefault="00184F73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AB4BBC"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AB2F8E8" wp14:editId="03D30F4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66C79" id="직사각형 219" o:spid="_x0000_s1026" style="position:absolute;left:0;text-align:left;margin-left:352.55pt;margin-top:138.55pt;width:11.55pt;height:11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08A8854" wp14:editId="52FD4558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EAB4" id="직사각형 218" o:spid="_x0000_s1026" style="position:absolute;left:0;text-align:left;margin-left:352.05pt;margin-top:117.8pt;width:11.55pt;height:1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DD48B6" wp14:editId="595A3029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F0FA8" id="직사각형 208" o:spid="_x0000_s1026" style="position:absolute;left:0;text-align:left;margin-left:351.55pt;margin-top:94.3pt;width:11.55pt;height:11.5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601F76" wp14:editId="73F68403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1603C" id="직사각형 206" o:spid="_x0000_s1026" style="position:absolute;left:0;text-align:left;margin-left:351.55pt;margin-top:73.55pt;width:11.55pt;height:11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C8C3C" wp14:editId="53334F3D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B5924" id="직사각형 205" o:spid="_x0000_s1026" style="position:absolute;left:0;text-align:left;margin-left:351.6pt;margin-top:49.15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D0F222" wp14:editId="7273C394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7194" id="직사각형 203" o:spid="_x0000_s1026" style="position:absolute;left:0;text-align:left;margin-left:351.1pt;margin-top:28.45pt;width:11.55pt;height:1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341C93D" wp14:editId="5E22FE99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320F" id="직사각형 201" o:spid="_x0000_s1026" style="position:absolute;left:0;text-align:left;margin-left:350.6pt;margin-top:5.9pt;width:11.55pt;height:1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50960C1" wp14:editId="7F8E1AE8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적 스폰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7546CD74" w:rsidR="00CD642C" w:rsidRDefault="00CD642C">
                            <w:r>
                              <w:t xml:space="preserve">   : </w:t>
                            </w:r>
                            <w:r w:rsidR="00C369C6">
                              <w:rPr>
                                <w:rFonts w:hint="eastAsia"/>
                              </w:rPr>
                              <w:t>변형</w:t>
                            </w:r>
                            <w:r w:rsidR="00F65856">
                              <w:rPr>
                                <w:rFonts w:hint="eastAsia"/>
                              </w:rPr>
                              <w:t xml:space="preserve">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200" type="#_x0000_t202" style="position:absolute;margin-left:342pt;margin-top:2.4pt;width:204.45pt;height:327.65pt;z-index:-25141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P8viIg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적 스폰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7546CD74" w:rsidR="00CD642C" w:rsidRDefault="00CD642C">
                      <w:r>
                        <w:t xml:space="preserve">   : </w:t>
                      </w:r>
                      <w:r w:rsidR="00C369C6">
                        <w:rPr>
                          <w:rFonts w:hint="eastAsia"/>
                        </w:rPr>
                        <w:t>변형</w:t>
                      </w:r>
                      <w:r w:rsidR="00F65856">
                        <w:rPr>
                          <w:rFonts w:hint="eastAsia"/>
                        </w:rPr>
                        <w:t xml:space="preserve">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09AB22A2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r w:rsidR="00581E63">
        <w:rPr>
          <w:rFonts w:hint="eastAsia"/>
        </w:rPr>
        <w:t xml:space="preserve">포탑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91B1891" wp14:editId="055C4725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3DEA14" id="직사각형 277" o:spid="_x0000_s1026" style="position:absolute;left:0;text-align:left;margin-left:11pt;margin-top:.05pt;width:11.55pt;height:11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좀비 스폰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스폰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>마리씩 스폰</w:t>
            </w:r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09EF652A" wp14:editId="402202F3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315364" id="직사각형 329" o:spid="_x0000_s1026" style="position:absolute;left:0;text-align:left;margin-left:11.05pt;margin-top:.4pt;width:11.55pt;height:11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FB17AB7" wp14:editId="73D7FA11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AE91EF" id="직사각형 333" o:spid="_x0000_s1026" style="position:absolute;left:0;text-align:left;margin-left:10.1pt;margin-top:.25pt;width:11.55pt;height:11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BFB4983" wp14:editId="3FA15D8E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12BC07" id="직사각형 334" o:spid="_x0000_s1026" style="position:absolute;left:0;text-align:left;margin-left:10.1pt;margin-top:.1pt;width:11.55pt;height:11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2B4EF972" w:rsidR="00984C9E" w:rsidRDefault="00C369C6" w:rsidP="006B032C">
            <w:pPr>
              <w:jc w:val="left"/>
            </w:pPr>
            <w:r>
              <w:rPr>
                <w:rFonts w:hint="eastAsia"/>
              </w:rPr>
              <w:t>변형</w:t>
            </w:r>
            <w:r w:rsidR="00984C9E">
              <w:rPr>
                <w:rFonts w:hint="eastAsia"/>
              </w:rPr>
              <w:t xml:space="preserve">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CE95E50" wp14:editId="2C8EE256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3B6DBD" id="직사각형 348" o:spid="_x0000_s1026" style="position:absolute;left:0;text-align:left;margin-left:10.1pt;margin-top:0;width:11.55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1778CE1" wp14:editId="008DB73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2249B9C" id="직사각형 419" o:spid="_x0000_s1026" style="position:absolute;left:0;text-align:left;margin-left:11.05pt;margin-top:3.85pt;width:15.9pt;height:15.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98B7297" wp14:editId="57BB6943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9B0E57" id="직사각형 340" o:spid="_x0000_s1026" style="position:absolute;left:0;text-align:left;margin-left:11.45pt;margin-top:3.1pt;width:11.55pt;height:11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r w:rsidR="006A7F6F">
              <w:rPr>
                <w:rFonts w:hint="eastAsia"/>
              </w:rPr>
              <w:t>포탑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41CF0EA" wp14:editId="4BC221D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E20565" id="직사각형 354" o:spid="_x0000_s1026" style="position:absolute;left:0;text-align:left;margin-left:11.95pt;margin-top:3.4pt;width:11.55pt;height:1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같이 맵을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3FD65319" w:rsidR="00823F81" w:rsidRDefault="00823F81" w:rsidP="00BA45E9">
      <w:pPr>
        <w:ind w:left="142"/>
        <w:jc w:val="left"/>
      </w:pPr>
    </w:p>
    <w:p w14:paraId="1C3EBE6D" w14:textId="2F4935A0" w:rsidR="00DC5515" w:rsidRDefault="00445773" w:rsidP="0044577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각 구역 레벨 디자인 의도</w:t>
      </w:r>
    </w:p>
    <w:p w14:paraId="269B1138" w14:textId="77777777" w:rsidR="00445773" w:rsidRDefault="00445773" w:rsidP="00445773">
      <w:pPr>
        <w:ind w:left="142"/>
        <w:jc w:val="left"/>
        <w:rPr>
          <w:rFonts w:hint="eastAsia"/>
        </w:rPr>
      </w:pPr>
    </w:p>
    <w:p w14:paraId="7DB61EFD" w14:textId="64752191" w:rsidR="00DC5515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85682B">
        <w:rPr>
          <w:rFonts w:hint="eastAsia"/>
        </w:rPr>
        <w:t xml:space="preserve">일단 </w:t>
      </w:r>
      <w:r w:rsidR="00D9078F">
        <w:rPr>
          <w:rFonts w:hint="eastAsia"/>
        </w:rPr>
        <w:t>기둥과 벽들</w:t>
      </w:r>
      <w:r w:rsidR="00DB4EC0">
        <w:t xml:space="preserve">의 </w:t>
      </w:r>
      <w:r w:rsidR="00DB4EC0">
        <w:rPr>
          <w:rFonts w:hint="eastAsia"/>
        </w:rPr>
        <w:t>간격을</w:t>
      </w:r>
      <w:r w:rsidR="00D9078F">
        <w:rPr>
          <w:rFonts w:hint="eastAsia"/>
        </w:rPr>
        <w:t xml:space="preserve"> </w:t>
      </w:r>
      <w:r w:rsidR="00706133">
        <w:rPr>
          <w:rFonts w:hint="eastAsia"/>
        </w:rPr>
        <w:t>대부분</w:t>
      </w:r>
      <w:r w:rsidR="00D9078F">
        <w:rPr>
          <w:rFonts w:hint="eastAsia"/>
        </w:rPr>
        <w:t xml:space="preserve"> </w:t>
      </w:r>
      <w:r w:rsidR="00D9078F">
        <w:t>4</w:t>
      </w:r>
      <w:r w:rsidR="00D9078F">
        <w:rPr>
          <w:rFonts w:hint="eastAsia"/>
        </w:rPr>
        <w:t xml:space="preserve">유닛 씩 벌려 </w:t>
      </w:r>
      <w:r w:rsidR="00B758A0">
        <w:rPr>
          <w:rFonts w:hint="eastAsia"/>
        </w:rPr>
        <w:t xml:space="preserve">플레이어가 </w:t>
      </w:r>
      <w:r w:rsidR="00D9078F">
        <w:rPr>
          <w:rFonts w:hint="eastAsia"/>
        </w:rPr>
        <w:t xml:space="preserve">설치형 오브젝트 중 하나 인 </w:t>
      </w:r>
      <w:r w:rsidR="00D9078F">
        <w:t>‘</w:t>
      </w:r>
      <w:r w:rsidR="00D9078F">
        <w:rPr>
          <w:rFonts w:hint="eastAsia"/>
        </w:rPr>
        <w:t>벽</w:t>
      </w:r>
      <w:r w:rsidR="00D9078F">
        <w:t>’</w:t>
      </w:r>
      <w:r w:rsidR="00D9078F">
        <w:rPr>
          <w:rFonts w:hint="eastAsia"/>
        </w:rPr>
        <w:t>을 설치</w:t>
      </w:r>
      <w:r w:rsidR="00B758A0">
        <w:rPr>
          <w:rFonts w:hint="eastAsia"/>
        </w:rPr>
        <w:t>할 시 하나의 긴 장벽이 완성되는 것을 목표로 설계</w:t>
      </w:r>
      <w:r w:rsidR="00D9078F">
        <w:rPr>
          <w:rFonts w:hint="eastAsia"/>
        </w:rPr>
        <w:t>.</w:t>
      </w:r>
      <w:r w:rsidR="00D9078F">
        <w:t>(</w:t>
      </w:r>
      <w:r w:rsidR="00D9078F">
        <w:rPr>
          <w:rFonts w:hint="eastAsia"/>
        </w:rPr>
        <w:t xml:space="preserve">벽의 가로 크기 </w:t>
      </w:r>
      <w:r w:rsidR="00D9078F">
        <w:t>4unit</w:t>
      </w:r>
      <w:r w:rsidR="00436815">
        <w:t>.</w:t>
      </w:r>
      <w:r w:rsidR="00D9078F">
        <w:t>)</w:t>
      </w:r>
    </w:p>
    <w:p w14:paraId="793EED5B" w14:textId="7C95A8E4" w:rsidR="007D59A9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7D59A9">
        <w:rPr>
          <w:rFonts w:hint="eastAsia"/>
        </w:rPr>
        <w:t>거점이 설치된 들을 하나의 구역으로 설정해 각 구역마다 어느 정도 의도된 테마의 전투를 하도록 설계.</w:t>
      </w:r>
    </w:p>
    <w:p w14:paraId="56483637" w14:textId="0C60347B" w:rsidR="000B5E8D" w:rsidRDefault="008E732A" w:rsidP="00BA45E9">
      <w:pPr>
        <w:ind w:left="142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각 거점에서 거점으로 이동하는데 걸리는 시간 </w:t>
      </w:r>
      <w:r w:rsidR="001549B5">
        <w:t>7</w:t>
      </w:r>
      <w:r>
        <w:rPr>
          <w:rFonts w:hint="eastAsia"/>
        </w:rPr>
        <w:t>초~</w:t>
      </w:r>
      <w:r>
        <w:t>9</w:t>
      </w:r>
      <w:r>
        <w:rPr>
          <w:rFonts w:hint="eastAsia"/>
        </w:rPr>
        <w:t>초.</w:t>
      </w:r>
    </w:p>
    <w:p w14:paraId="1EFF4F8E" w14:textId="77777777" w:rsidR="008E732A" w:rsidRPr="008E732A" w:rsidRDefault="008E732A" w:rsidP="00BA45E9">
      <w:pPr>
        <w:ind w:left="142"/>
        <w:jc w:val="left"/>
      </w:pPr>
    </w:p>
    <w:p w14:paraId="6E934226" w14:textId="06026514" w:rsidR="000B5E8D" w:rsidRDefault="00377587" w:rsidP="00377587">
      <w:pPr>
        <w:jc w:val="left"/>
      </w:pPr>
      <w:r>
        <w:t xml:space="preserve">&gt; </w:t>
      </w:r>
      <w:r w:rsidR="0026056A">
        <w:t>1</w:t>
      </w:r>
      <w:r w:rsidR="0026056A">
        <w:rPr>
          <w:rFonts w:hint="eastAsia"/>
        </w:rPr>
        <w:t>번 구역</w:t>
      </w:r>
    </w:p>
    <w:p w14:paraId="6FA0128F" w14:textId="3B8C3266" w:rsidR="0026056A" w:rsidRDefault="0026056A" w:rsidP="00BA45E9">
      <w:pPr>
        <w:ind w:left="142"/>
        <w:jc w:val="left"/>
      </w:pPr>
    </w:p>
    <w:p w14:paraId="0C764911" w14:textId="2059D70A" w:rsidR="00C369C6" w:rsidRDefault="00C369C6" w:rsidP="00BA45E9">
      <w:pPr>
        <w:ind w:left="142"/>
        <w:jc w:val="left"/>
        <w:rPr>
          <w:rFonts w:hint="eastAsia"/>
        </w:rPr>
      </w:pPr>
      <w:r>
        <w:rPr>
          <w:rFonts w:hint="eastAsia"/>
        </w:rPr>
        <w:t>4개의 변형 장애물</w:t>
      </w:r>
      <w:r w:rsidR="00013BF9">
        <w:rPr>
          <w:rFonts w:hint="eastAsia"/>
        </w:rPr>
        <w:t xml:space="preserve">을 배치해 </w:t>
      </w:r>
      <w:r w:rsidR="00DF68CF">
        <w:rPr>
          <w:rFonts w:hint="eastAsia"/>
        </w:rPr>
        <w:t>플레이어를 일정 시간동안 콜로세움 원형 경기장이나 복싱의 링처럼 플레이어를 한정된 공간에 가두고 그 안에서 원을 그리며 전투를 하도록</w:t>
      </w:r>
      <w:r w:rsidR="00B946F7">
        <w:t>.</w:t>
      </w:r>
    </w:p>
    <w:p w14:paraId="504B9FA9" w14:textId="0D5BA54C" w:rsidR="0026056A" w:rsidRPr="000B5E8D" w:rsidRDefault="00C369C6" w:rsidP="00BA45E9">
      <w:pPr>
        <w:ind w:left="142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D1C071" wp14:editId="7198BC4C">
            <wp:extent cx="2462562" cy="1974303"/>
            <wp:effectExtent l="0" t="0" r="0" b="698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20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8CF">
        <w:rPr>
          <w:noProof/>
        </w:rPr>
        <w:drawing>
          <wp:inline distT="0" distB="0" distL="0" distR="0" wp14:anchorId="0FE11533" wp14:editId="0B7C9A3C">
            <wp:extent cx="3035011" cy="1629801"/>
            <wp:effectExtent l="0" t="0" r="0" b="889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25" cy="163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35B" w14:textId="178C738A" w:rsidR="00DC5515" w:rsidRDefault="00D9695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2C9120" wp14:editId="4635B58E">
                <wp:simplePos x="0" y="0"/>
                <wp:positionH relativeFrom="column">
                  <wp:posOffset>1458839</wp:posOffset>
                </wp:positionH>
                <wp:positionV relativeFrom="paragraph">
                  <wp:posOffset>168422</wp:posOffset>
                </wp:positionV>
                <wp:extent cx="2737339" cy="2737339"/>
                <wp:effectExtent l="0" t="0" r="25400" b="25400"/>
                <wp:wrapNone/>
                <wp:docPr id="270" name="타원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339" cy="273733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5DDC3" id="타원 270" o:spid="_x0000_s1026" style="position:absolute;left:0;text-align:left;margin-left:114.85pt;margin-top:13.25pt;width:215.55pt;height:215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343A2D5D" w14:textId="56A9FCCC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7BF37B77" wp14:editId="1582E68D">
                <wp:simplePos x="0" y="0"/>
                <wp:positionH relativeFrom="column">
                  <wp:posOffset>2719167</wp:posOffset>
                </wp:positionH>
                <wp:positionV relativeFrom="paragraph">
                  <wp:posOffset>273343</wp:posOffset>
                </wp:positionV>
                <wp:extent cx="527050" cy="1404620"/>
                <wp:effectExtent l="0" t="0" r="6350" b="635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A9E1" w14:textId="134C7C67" w:rsidR="00C06288" w:rsidRPr="00C06288" w:rsidRDefault="00C062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C06288">
                              <w:rPr>
                                <w:rFonts w:hint="eastAsia"/>
                                <w:color w:val="FF0000"/>
                              </w:rPr>
                              <w:t>적들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37B77" id="텍스트 상자 2" o:spid="_x0000_s1201" type="#_x0000_t202" style="position:absolute;left:0;text-align:left;margin-left:214.1pt;margin-top:21.5pt;width:41.5pt;height:110.6pt;z-index:-25130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sw1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" stroked="f">
                <v:textbox style="mso-fit-shape-to-text:t">
                  <w:txbxContent>
                    <w:p w14:paraId="1E75A9E1" w14:textId="134C7C67" w:rsidR="00C06288" w:rsidRPr="00C06288" w:rsidRDefault="00C06288">
                      <w:pPr>
                        <w:rPr>
                          <w:rFonts w:hint="eastAsia"/>
                          <w:color w:val="FF0000"/>
                        </w:rPr>
                      </w:pPr>
                      <w:r w:rsidRPr="00C06288">
                        <w:rPr>
                          <w:rFonts w:hint="eastAsia"/>
                          <w:color w:val="FF0000"/>
                        </w:rPr>
                        <w:t>적들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A39FDA" wp14:editId="59D35A28">
                <wp:simplePos x="0" y="0"/>
                <wp:positionH relativeFrom="column">
                  <wp:posOffset>3245485</wp:posOffset>
                </wp:positionH>
                <wp:positionV relativeFrom="paragraph">
                  <wp:posOffset>269875</wp:posOffset>
                </wp:positionV>
                <wp:extent cx="146050" cy="146050"/>
                <wp:effectExtent l="0" t="0" r="25400" b="25400"/>
                <wp:wrapNone/>
                <wp:docPr id="283" name="타원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03519C" id="타원 283" o:spid="_x0000_s1026" style="position:absolute;left:0;text-align:left;margin-left:255.55pt;margin-top:21.25pt;width:11.5pt;height:11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3D995071" wp14:editId="1C368D72">
                <wp:simplePos x="0" y="0"/>
                <wp:positionH relativeFrom="column">
                  <wp:posOffset>3622040</wp:posOffset>
                </wp:positionH>
                <wp:positionV relativeFrom="paragraph">
                  <wp:posOffset>37465</wp:posOffset>
                </wp:positionV>
                <wp:extent cx="527050" cy="1404620"/>
                <wp:effectExtent l="0" t="0" r="6350" b="635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555FB" w14:textId="270B891F" w:rsidR="00C57D9E" w:rsidRDefault="00C57D9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경계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95071" id="_x0000_s1202" type="#_x0000_t202" style="position:absolute;left:0;text-align:left;margin-left:285.2pt;margin-top:2.95pt;width:41.5pt;height:110.6pt;z-index:-25132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D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" stroked="f">
                <v:textbox style="mso-fit-shape-to-text:t">
                  <w:txbxContent>
                    <w:p w14:paraId="23F555FB" w14:textId="270B891F" w:rsidR="00C57D9E" w:rsidRDefault="00C57D9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경계</w:t>
                      </w:r>
                    </w:p>
                  </w:txbxContent>
                </v:textbox>
              </v:shape>
            </w:pict>
          </mc:Fallback>
        </mc:AlternateContent>
      </w:r>
    </w:p>
    <w:p w14:paraId="729CA853" w14:textId="55C6AA1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F9B5460" wp14:editId="73DD0AE1">
                <wp:simplePos x="0" y="0"/>
                <wp:positionH relativeFrom="column">
                  <wp:posOffset>2555191</wp:posOffset>
                </wp:positionH>
                <wp:positionV relativeFrom="paragraph">
                  <wp:posOffset>60960</wp:posOffset>
                </wp:positionV>
                <wp:extent cx="146539" cy="146539"/>
                <wp:effectExtent l="0" t="0" r="25400" b="25400"/>
                <wp:wrapNone/>
                <wp:docPr id="280" name="타원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3C838D" id="타원 280" o:spid="_x0000_s1026" style="position:absolute;left:0;text-align:left;margin-left:201.2pt;margin-top:4.8pt;width:11.55pt;height:1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SsVLR4QAAAAg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DCA231" wp14:editId="01F749FC">
                <wp:simplePos x="0" y="0"/>
                <wp:positionH relativeFrom="column">
                  <wp:posOffset>2151038</wp:posOffset>
                </wp:positionH>
                <wp:positionV relativeFrom="paragraph">
                  <wp:posOffset>137747</wp:posOffset>
                </wp:positionV>
                <wp:extent cx="146539" cy="146539"/>
                <wp:effectExtent l="0" t="0" r="25400" b="25400"/>
                <wp:wrapNone/>
                <wp:docPr id="279" name="타원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1CC8D" id="타원 279" o:spid="_x0000_s1026" style="position:absolute;left:0;text-align:left;margin-left:169.35pt;margin-top:10.85pt;width:11.55pt;height:11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IFj+2rhAAAACQEAAA8A&#10;AABkcnMvZG93bnJldi54bWxMj8FKw0AQhu+C77CM4M1u0pQ2pNkUUUSF9mAUet1kt9lodjZkt0nq&#10;0zue9DQM8/HP9+e72XZs1INvHQqIFxEwjbVTLTYCPt6f7lJgPkhUsnOoBVy0h11xfZXLTLkJ3/RY&#10;hoZRCPpMCjAh9BnnvjbaSr9wvUa6ndxgZaB1aLga5EThtuPLKFpzK1ukD0b2+sHo+qs8WwEv1emy&#10;eT6YdPqMvsf9/ojl62MixO3NfL8FFvQc/mD41Sd1KMipcmdUnnUCkiTdECpgGdMkIFnH1KUSsFql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CBY/tq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</w:p>
    <w:p w14:paraId="351A42BD" w14:textId="00AE2EEA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3BDE3CF" wp14:editId="06DDFFEC">
                <wp:simplePos x="0" y="0"/>
                <wp:positionH relativeFrom="column">
                  <wp:posOffset>3707130</wp:posOffset>
                </wp:positionH>
                <wp:positionV relativeFrom="paragraph">
                  <wp:posOffset>260350</wp:posOffset>
                </wp:positionV>
                <wp:extent cx="146050" cy="146050"/>
                <wp:effectExtent l="0" t="0" r="25400" b="2540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BE43" id="타원 287" o:spid="_x0000_s1026" style="position:absolute;left:0;text-align:left;margin-left:291.9pt;margin-top:20.5pt;width:11.5pt;height:11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wRIjA+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2245914" wp14:editId="0DAFBD22">
                <wp:simplePos x="0" y="0"/>
                <wp:positionH relativeFrom="column">
                  <wp:posOffset>3133628</wp:posOffset>
                </wp:positionH>
                <wp:positionV relativeFrom="paragraph">
                  <wp:posOffset>79082</wp:posOffset>
                </wp:positionV>
                <wp:extent cx="146050" cy="146050"/>
                <wp:effectExtent l="0" t="0" r="25400" b="2540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8096F7" id="타원 284" o:spid="_x0000_s1026" style="position:absolute;left:0;text-align:left;margin-left:246.75pt;margin-top:6.25pt;width:11.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LEZ1AO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</w:p>
    <w:p w14:paraId="65206EC3" w14:textId="354A7072" w:rsidR="001976F5" w:rsidRDefault="00203C1B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1B4B430" wp14:editId="3760F6C0">
                <wp:simplePos x="0" y="0"/>
                <wp:positionH relativeFrom="column">
                  <wp:posOffset>2208744</wp:posOffset>
                </wp:positionH>
                <wp:positionV relativeFrom="paragraph">
                  <wp:posOffset>13072</wp:posOffset>
                </wp:positionV>
                <wp:extent cx="906145" cy="2290661"/>
                <wp:effectExtent l="0" t="158750" r="20955" b="78105"/>
                <wp:wrapNone/>
                <wp:docPr id="291" name="화살표: 왼쪽으로 구부러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940532">
                          <a:off x="0" y="0"/>
                          <a:ext cx="906145" cy="2290661"/>
                        </a:xfrm>
                        <a:prstGeom prst="curvedLeftArrow">
                          <a:avLst>
                            <a:gd name="adj1" fmla="val 14043"/>
                            <a:gd name="adj2" fmla="val 50000"/>
                            <a:gd name="adj3" fmla="val 341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717AA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91" o:spid="_x0000_s1026" type="#_x0000_t103" style="position:absolute;left:0;text-align:left;margin-left:173.9pt;margin-top:1.05pt;width:71.35pt;height:180.35pt;rotation:6488645fd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" adj="17328,20064,7372" fillcolor="#4472c4 [3204]" strokecolor="#1f3763 [1604]" strokeweight="1pt"/>
            </w:pict>
          </mc:Fallback>
        </mc:AlternateContent>
      </w:r>
      <w:r w:rsidR="00C0628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1AB35A5" wp14:editId="154C3E96">
                <wp:simplePos x="0" y="0"/>
                <wp:positionH relativeFrom="column">
                  <wp:posOffset>1868805</wp:posOffset>
                </wp:positionH>
                <wp:positionV relativeFrom="paragraph">
                  <wp:posOffset>157382</wp:posOffset>
                </wp:positionV>
                <wp:extent cx="146539" cy="146539"/>
                <wp:effectExtent l="0" t="0" r="25400" b="2540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3BC90" id="타원 281" o:spid="_x0000_s1026" style="position:absolute;left:0;text-align:left;margin-left:147.15pt;margin-top:12.4pt;width:11.55pt;height:1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E0w0w3hAAAACQEAAA8A&#10;AABkcnMvZG93bnJldi54bWxMj8FOwzAMhu9IvENkJG4s3VrRrTSdEAgB0jhQJu2aNllTaJyqydqO&#10;p8ec4GbLn35/f76dbcdGPfjWoYDlIgKmsXaqxUbA/uPpZg3MB4lKdg61gLP2sC0uL3KZKTfhux7L&#10;0DAKQZ9JASaEPuPc10Zb6Reu10i3oxusDLQODVeDnCjcdnwVRbfcyhbpg5G9fjC6/ipPVsBLdTyn&#10;z29mPX1G3+Nud8Dy9TEW4vpqvr8DFvQc/mD41Sd1KMipcidUnnUCVpskJpSGhCoQEC/TBFglIEk3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NMNMN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B28EEFC" wp14:editId="2909C3F8">
                <wp:simplePos x="0" y="0"/>
                <wp:positionH relativeFrom="column">
                  <wp:posOffset>2608336</wp:posOffset>
                </wp:positionH>
                <wp:positionV relativeFrom="paragraph">
                  <wp:posOffset>158653</wp:posOffset>
                </wp:positionV>
                <wp:extent cx="427892" cy="427892"/>
                <wp:effectExtent l="0" t="0" r="10795" b="10795"/>
                <wp:wrapNone/>
                <wp:docPr id="275" name="타원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92" cy="427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5B46D1" id="타원 275" o:spid="_x0000_s1026" style="position:absolute;left:0;text-align:left;margin-left:205.4pt;margin-top:12.5pt;width:33.7pt;height:33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221E0901" w14:textId="69B7AC9C" w:rsidR="001976F5" w:rsidRDefault="00B9555C" w:rsidP="00BA45E9">
      <w:pPr>
        <w:ind w:left="14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2544" behindDoc="1" locked="0" layoutInCell="1" allowOverlap="1" wp14:anchorId="448DA0C1" wp14:editId="76AFB727">
                <wp:simplePos x="0" y="0"/>
                <wp:positionH relativeFrom="column">
                  <wp:posOffset>3393831</wp:posOffset>
                </wp:positionH>
                <wp:positionV relativeFrom="paragraph">
                  <wp:posOffset>178337</wp:posOffset>
                </wp:positionV>
                <wp:extent cx="796925" cy="509319"/>
                <wp:effectExtent l="0" t="0" r="3175" b="5080"/>
                <wp:wrapNone/>
                <wp:docPr id="292" name="그룹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25" cy="509319"/>
                          <a:chOff x="0" y="0"/>
                          <a:chExt cx="796925" cy="509319"/>
                        </a:xfrm>
                      </wpg:grpSpPr>
                      <wps:wsp>
                        <wps:cNvPr id="289" name="직사각형 289"/>
                        <wps:cNvSpPr/>
                        <wps:spPr>
                          <a:xfrm>
                            <a:off x="257908" y="0"/>
                            <a:ext cx="146050" cy="1460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954"/>
                            <a:ext cx="796925" cy="380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660271" w14:textId="07377A02" w:rsidR="00654FB1" w:rsidRPr="00654FB1" w:rsidRDefault="00654FB1">
                              <w:pPr>
                                <w:rPr>
                                  <w:rFonts w:hint="eastAsia"/>
                                  <w:color w:val="00B050"/>
                                </w:rPr>
                              </w:pPr>
                              <w:r w:rsidRPr="00654FB1">
                                <w:rPr>
                                  <w:rFonts w:hint="eastAsia"/>
                                  <w:color w:val="00B050"/>
                                </w:rPr>
                                <w:t>플레이어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A0C1" id="그룹 292" o:spid="_x0000_s1203" style="position:absolute;left:0;text-align:left;margin-left:267.25pt;margin-top:14.05pt;width:62.75pt;height:40.1pt;z-index:-251303936" coordsize="7969,5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">
                <v:rect id="직사각형 289" o:spid="_x0000_s1204" style="position:absolute;left:257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" fillcolor="#00b050" strokecolor="#1f3763 [1604]" strokeweight="1pt"/>
                <v:shape id="_x0000_s1205" type="#_x0000_t202" style="position:absolute;top:1289;width:796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" stroked="f">
                  <v:textbox style="mso-fit-shape-to-text:t">
                    <w:txbxContent>
                      <w:p w14:paraId="4A660271" w14:textId="07377A02" w:rsidR="00654FB1" w:rsidRPr="00654FB1" w:rsidRDefault="00654FB1">
                        <w:pPr>
                          <w:rPr>
                            <w:rFonts w:hint="eastAsia"/>
                            <w:color w:val="00B050"/>
                          </w:rPr>
                        </w:pPr>
                        <w:r w:rsidRPr="00654FB1">
                          <w:rPr>
                            <w:rFonts w:hint="eastAsia"/>
                            <w:color w:val="00B050"/>
                          </w:rPr>
                          <w:t>플레이어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7BB0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1" locked="0" layoutInCell="1" allowOverlap="1" wp14:anchorId="3F4E35E3" wp14:editId="4E124240">
                <wp:simplePos x="0" y="0"/>
                <wp:positionH relativeFrom="column">
                  <wp:posOffset>2607994</wp:posOffset>
                </wp:positionH>
                <wp:positionV relativeFrom="paragraph">
                  <wp:posOffset>254390</wp:posOffset>
                </wp:positionV>
                <wp:extent cx="527050" cy="1404620"/>
                <wp:effectExtent l="0" t="0" r="6350" b="635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2F731" w14:textId="04C9C425" w:rsidR="00D87BB0" w:rsidRDefault="00D87BB0" w:rsidP="00D87BB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E35E3" id="_x0000_s1206" type="#_x0000_t202" style="position:absolute;left:0;text-align:left;margin-left:205.35pt;margin-top:20.05pt;width:41.5pt;height:110.6pt;z-index:-25132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A70EwIAAP4DAAAOAAAAZHJzL2Uyb0RvYy54bWysk99u2yAUxu8n7R0Q94udLGlaK07Vpcs0&#10;qfsjdXsAjHGMhjnsQGJnT98DTtOou5vmCwQ+8HHO73ysbofOsINCr8GWfDrJOVNWQq3truQ/f2zf&#10;XXP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" stroked="f">
                <v:textbox style="mso-fit-shape-to-text:t">
                  <w:txbxContent>
                    <w:p w14:paraId="13F2F731" w14:textId="04C9C425" w:rsidR="00D87BB0" w:rsidRDefault="00D87BB0" w:rsidP="00D87BB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거점</w:t>
                      </w:r>
                    </w:p>
                  </w:txbxContent>
                </v:textbox>
              </v:shape>
            </w:pict>
          </mc:Fallback>
        </mc:AlternateContent>
      </w:r>
    </w:p>
    <w:p w14:paraId="08AEBD16" w14:textId="7B880C83" w:rsidR="001976F5" w:rsidRDefault="001976F5" w:rsidP="00BA45E9">
      <w:pPr>
        <w:ind w:left="142"/>
        <w:jc w:val="left"/>
      </w:pPr>
    </w:p>
    <w:p w14:paraId="24D75D07" w14:textId="56F7726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41E86CD" wp14:editId="2D8462D9">
                <wp:simplePos x="0" y="0"/>
                <wp:positionH relativeFrom="column">
                  <wp:posOffset>2079821</wp:posOffset>
                </wp:positionH>
                <wp:positionV relativeFrom="paragraph">
                  <wp:posOffset>20759</wp:posOffset>
                </wp:positionV>
                <wp:extent cx="146539" cy="146539"/>
                <wp:effectExtent l="0" t="0" r="25400" b="25400"/>
                <wp:wrapNone/>
                <wp:docPr id="282" name="타원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C59D1" id="타원 282" o:spid="_x0000_s1026" style="position:absolute;left:0;text-align:left;margin-left:163.75pt;margin-top:1.65pt;width:11.55pt;height:11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</w:p>
    <w:p w14:paraId="4BCB79C7" w14:textId="7CF8AF5C" w:rsidR="001976F5" w:rsidRDefault="001976F5" w:rsidP="00BA45E9">
      <w:pPr>
        <w:ind w:left="142"/>
        <w:jc w:val="left"/>
      </w:pPr>
    </w:p>
    <w:p w14:paraId="52005DB6" w14:textId="418DE082" w:rsidR="001976F5" w:rsidRDefault="001976F5" w:rsidP="00BA45E9">
      <w:pPr>
        <w:ind w:left="142"/>
        <w:jc w:val="left"/>
      </w:pPr>
    </w:p>
    <w:p w14:paraId="78C67FDC" w14:textId="7AEAAFE4" w:rsidR="001976F5" w:rsidRDefault="000B7BC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3EB33428" wp14:editId="5A268991">
                <wp:simplePos x="0" y="0"/>
                <wp:positionH relativeFrom="column">
                  <wp:posOffset>1799394</wp:posOffset>
                </wp:positionH>
                <wp:positionV relativeFrom="paragraph">
                  <wp:posOffset>173550</wp:posOffset>
                </wp:positionV>
                <wp:extent cx="1447800" cy="380365"/>
                <wp:effectExtent l="0" t="0" r="0" b="635"/>
                <wp:wrapNone/>
                <wp:docPr id="3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8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7A5E" w14:textId="4BE05FCD" w:rsidR="000B7BCE" w:rsidRPr="000B7BCE" w:rsidRDefault="000B7BCE" w:rsidP="000B7BCE">
                            <w:pP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B7BCE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원을 그리며 전투!</w:t>
                            </w:r>
                            <w:r w:rsidRPr="000B7BCE">
                              <w:rPr>
                                <w:b/>
                                <w:bCs/>
                                <w:color w:val="000000" w:themeColor="text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33428" id="_x0000_s1207" type="#_x0000_t202" style="position:absolute;left:0;text-align:left;margin-left:141.7pt;margin-top:13.65pt;width:114pt;height:29.95pt;z-index:-25129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" stroked="f">
                <v:textbox style="mso-fit-shape-to-text:t">
                  <w:txbxContent>
                    <w:p w14:paraId="4FBF7A5E" w14:textId="4BE05FCD" w:rsidR="000B7BCE" w:rsidRPr="000B7BCE" w:rsidRDefault="000B7BCE" w:rsidP="000B7BCE">
                      <w:pPr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</w:pPr>
                      <w:r w:rsidRPr="000B7BCE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원을 그리며 전투!</w:t>
                      </w:r>
                      <w:r w:rsidRPr="000B7BCE">
                        <w:rPr>
                          <w:b/>
                          <w:bCs/>
                          <w:color w:val="000000" w:themeColor="text1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E53EAD1" w14:textId="24644FA2" w:rsidR="001976F5" w:rsidRDefault="001976F5" w:rsidP="00BA45E9">
      <w:pPr>
        <w:ind w:left="142"/>
        <w:jc w:val="left"/>
      </w:pPr>
    </w:p>
    <w:p w14:paraId="374FCF7F" w14:textId="0BD80638" w:rsidR="001976F5" w:rsidRDefault="001976F5" w:rsidP="00BA45E9">
      <w:pPr>
        <w:ind w:left="142"/>
        <w:jc w:val="left"/>
      </w:pPr>
    </w:p>
    <w:p w14:paraId="797345F7" w14:textId="56501AB4" w:rsidR="001976F5" w:rsidRDefault="001976F5" w:rsidP="00BA45E9">
      <w:pPr>
        <w:ind w:left="142"/>
        <w:jc w:val="left"/>
      </w:pPr>
    </w:p>
    <w:p w14:paraId="5A1D3C89" w14:textId="2EA8491C" w:rsidR="001976F5" w:rsidRDefault="001976F5" w:rsidP="00BA45E9">
      <w:pPr>
        <w:ind w:left="142"/>
        <w:jc w:val="left"/>
      </w:pPr>
    </w:p>
    <w:p w14:paraId="09097BE3" w14:textId="7C1A35F8" w:rsidR="001976F5" w:rsidRDefault="00055213" w:rsidP="00055213">
      <w:pPr>
        <w:jc w:val="left"/>
      </w:pPr>
      <w:r>
        <w:rPr>
          <w:rFonts w:hint="eastAsia"/>
        </w:rPr>
        <w:t>&gt; 2번 구역</w:t>
      </w:r>
    </w:p>
    <w:p w14:paraId="4512FA10" w14:textId="171D52B1" w:rsidR="001976F5" w:rsidRDefault="00B77F04" w:rsidP="00BA45E9">
      <w:pPr>
        <w:ind w:left="142"/>
        <w:jc w:val="left"/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733694D1" wp14:editId="5E99D2C0">
            <wp:simplePos x="0" y="0"/>
            <wp:positionH relativeFrom="column">
              <wp:posOffset>3955464</wp:posOffset>
            </wp:positionH>
            <wp:positionV relativeFrom="paragraph">
              <wp:posOffset>242570</wp:posOffset>
            </wp:positionV>
            <wp:extent cx="2620010" cy="1741170"/>
            <wp:effectExtent l="0" t="0" r="8890" b="0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7F5FA" w14:textId="20862ED4" w:rsidR="001976F5" w:rsidRDefault="00EA3E7E" w:rsidP="00D93CC9">
      <w:pPr>
        <w:ind w:left="142"/>
        <w:jc w:val="left"/>
      </w:pPr>
      <w:r>
        <w:rPr>
          <w:rFonts w:hint="eastAsia"/>
        </w:rPr>
        <w:t xml:space="preserve">미로같이 </w:t>
      </w:r>
      <w:r w:rsidR="00D93CC9">
        <w:rPr>
          <w:rFonts w:hint="eastAsia"/>
        </w:rPr>
        <w:t>다소 복잡한 구역을 헤메며 빛과 어둠의 경계에서</w:t>
      </w:r>
    </w:p>
    <w:p w14:paraId="56BF414C" w14:textId="55F2A583" w:rsidR="00D93CC9" w:rsidRDefault="00D93CC9" w:rsidP="00D93CC9">
      <w:pPr>
        <w:ind w:left="142"/>
        <w:jc w:val="left"/>
      </w:pPr>
      <w:r>
        <w:rPr>
          <w:rFonts w:hint="eastAsia"/>
        </w:rPr>
        <w:t>좀비들이</w:t>
      </w:r>
      <w:r>
        <w:t xml:space="preserve"> </w:t>
      </w:r>
      <w:r>
        <w:rPr>
          <w:rFonts w:hint="eastAsia"/>
        </w:rPr>
        <w:t>불쑥 튀어나올 수 있는 긴장감</w:t>
      </w:r>
      <w:r w:rsidR="007468E3">
        <w:rPr>
          <w:rFonts w:hint="eastAsia"/>
        </w:rPr>
        <w:t xml:space="preserve"> 조성.</w:t>
      </w:r>
    </w:p>
    <w:p w14:paraId="1ECBD79D" w14:textId="392B708C" w:rsidR="00D65C6C" w:rsidRDefault="006D633F" w:rsidP="00D93CC9">
      <w:pPr>
        <w:ind w:left="142"/>
        <w:jc w:val="left"/>
      </w:pPr>
      <w:r>
        <w:rPr>
          <w:rFonts w:hint="eastAsia"/>
        </w:rPr>
        <w:t>중간 중간 배치된 변형 장애물로 하여금 하나의 길만 강요.</w:t>
      </w:r>
    </w:p>
    <w:p w14:paraId="6C3399B1" w14:textId="68C93965" w:rsidR="00D65C6C" w:rsidRDefault="00D65C6C" w:rsidP="00D93CC9">
      <w:pPr>
        <w:ind w:left="142"/>
        <w:jc w:val="left"/>
        <w:rPr>
          <w:rFonts w:hint="eastAsia"/>
        </w:rPr>
      </w:pPr>
    </w:p>
    <w:p w14:paraId="201F5C7A" w14:textId="6E2B6CD0" w:rsidR="001976F5" w:rsidRDefault="001976F5" w:rsidP="00BA45E9">
      <w:pPr>
        <w:ind w:left="142"/>
        <w:jc w:val="left"/>
      </w:pPr>
    </w:p>
    <w:p w14:paraId="12FA661F" w14:textId="02756E11" w:rsidR="001976F5" w:rsidRDefault="008F0026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3FEF6A3" wp14:editId="4165CB89">
                <wp:simplePos x="0" y="0"/>
                <wp:positionH relativeFrom="column">
                  <wp:posOffset>1218663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6AB26" w14:textId="77777777" w:rsidR="008F0026" w:rsidRPr="00C06288" w:rsidRDefault="008F0026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EF6A3" id="_x0000_s1208" type="#_x0000_t202" style="position:absolute;left:0;text-align:left;margin-left:95.95pt;margin-top:53.05pt;width:25.8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" stroked="f">
                <v:textbox style="mso-fit-shape-to-text:t">
                  <w:txbxContent>
                    <w:p w14:paraId="1F96AB26" w14:textId="77777777" w:rsidR="008F0026" w:rsidRPr="00C06288" w:rsidRDefault="008F0026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9952" behindDoc="1" locked="0" layoutInCell="1" allowOverlap="1" wp14:anchorId="7D0897B0" wp14:editId="6CCAE105">
                <wp:simplePos x="0" y="0"/>
                <wp:positionH relativeFrom="column">
                  <wp:posOffset>374601</wp:posOffset>
                </wp:positionH>
                <wp:positionV relativeFrom="paragraph">
                  <wp:posOffset>1864360</wp:posOffset>
                </wp:positionV>
                <wp:extent cx="328246" cy="1404620"/>
                <wp:effectExtent l="0" t="0" r="0" b="635"/>
                <wp:wrapNone/>
                <wp:docPr id="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A4FF" w14:textId="77777777" w:rsidR="008F0026" w:rsidRPr="00C06288" w:rsidRDefault="008F0026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897B0" id="_x0000_s1209" type="#_x0000_t202" style="position:absolute;left:0;text-align:left;margin-left:29.5pt;margin-top:146.8pt;width:25.85pt;height:110.6pt;z-index:-251286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" stroked="f">
                <v:textbox style="mso-fit-shape-to-text:t">
                  <w:txbxContent>
                    <w:p w14:paraId="303EA4FF" w14:textId="77777777" w:rsidR="008F0026" w:rsidRPr="00C06288" w:rsidRDefault="008F0026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7904" behindDoc="1" locked="0" layoutInCell="1" allowOverlap="1" wp14:anchorId="1606F33F" wp14:editId="2E297FAB">
                <wp:simplePos x="0" y="0"/>
                <wp:positionH relativeFrom="column">
                  <wp:posOffset>1219004</wp:posOffset>
                </wp:positionH>
                <wp:positionV relativeFrom="paragraph">
                  <wp:posOffset>1001737</wp:posOffset>
                </wp:positionV>
                <wp:extent cx="328246" cy="1404620"/>
                <wp:effectExtent l="0" t="0" r="0" b="635"/>
                <wp:wrapNone/>
                <wp:docPr id="3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5B30D" w14:textId="768ED5F6" w:rsidR="008F0026" w:rsidRPr="00C06288" w:rsidRDefault="008F0026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6F33F" id="_x0000_s1210" type="#_x0000_t202" style="position:absolute;left:0;text-align:left;margin-left:96pt;margin-top:78.9pt;width:25.85pt;height:110.6pt;z-index:-25128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" stroked="f">
                <v:textbox style="mso-fit-shape-to-text:t">
                  <w:txbxContent>
                    <w:p w14:paraId="1995B30D" w14:textId="768ED5F6" w:rsidR="008F0026" w:rsidRPr="00C06288" w:rsidRDefault="008F0026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5856" behindDoc="1" locked="0" layoutInCell="1" allowOverlap="1" wp14:anchorId="1BF20B7D" wp14:editId="19B0A55B">
                <wp:simplePos x="0" y="0"/>
                <wp:positionH relativeFrom="column">
                  <wp:posOffset>1623500</wp:posOffset>
                </wp:positionH>
                <wp:positionV relativeFrom="paragraph">
                  <wp:posOffset>1388208</wp:posOffset>
                </wp:positionV>
                <wp:extent cx="262938" cy="275492"/>
                <wp:effectExtent l="0" t="0" r="3810" b="0"/>
                <wp:wrapNone/>
                <wp:docPr id="35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38" cy="27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9BC5" w14:textId="77777777" w:rsidR="008F0026" w:rsidRPr="00C06288" w:rsidRDefault="008F0026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0B7D" id="_x0000_s1211" type="#_x0000_t202" style="position:absolute;left:0;text-align:left;margin-left:127.85pt;margin-top:109.3pt;width:20.7pt;height:21.7pt;z-index:-25129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" stroked="f">
                <v:textbox>
                  <w:txbxContent>
                    <w:p w14:paraId="34969BC5" w14:textId="77777777" w:rsidR="008F0026" w:rsidRPr="00C06288" w:rsidRDefault="008F0026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08AB9571" wp14:editId="29EC0C75">
                <wp:simplePos x="0" y="0"/>
                <wp:positionH relativeFrom="column">
                  <wp:posOffset>17536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FC62" w14:textId="7205C822" w:rsidR="00E7728C" w:rsidRPr="00C06288" w:rsidRDefault="00954298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B9571" id="_x0000_s1212" type="#_x0000_t202" style="position:absolute;left:0;text-align:left;margin-left:1.4pt;margin-top:53.05pt;width:25.8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" stroked="f">
                <v:textbox style="mso-fit-shape-to-text:t">
                  <w:txbxContent>
                    <w:p w14:paraId="1EA9FC62" w14:textId="7205C822" w:rsidR="00E7728C" w:rsidRPr="00C06288" w:rsidRDefault="00954298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E7728C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0893FE97" wp14:editId="522B7AED">
                <wp:simplePos x="0" y="0"/>
                <wp:positionH relativeFrom="column">
                  <wp:posOffset>374943</wp:posOffset>
                </wp:positionH>
                <wp:positionV relativeFrom="paragraph">
                  <wp:posOffset>1013899</wp:posOffset>
                </wp:positionV>
                <wp:extent cx="527050" cy="1404620"/>
                <wp:effectExtent l="0" t="0" r="6350" b="635"/>
                <wp:wrapNone/>
                <wp:docPr id="3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6483" w14:textId="5E834F7F" w:rsidR="00F81C5A" w:rsidRPr="00C06288" w:rsidRDefault="00E7728C" w:rsidP="00F81C5A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3FE97" id="_x0000_s1213" type="#_x0000_t202" style="position:absolute;left:0;text-align:left;margin-left:29.5pt;margin-top:79.85pt;width:41.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" stroked="f">
                <v:textbox style="mso-fit-shape-to-text:t">
                  <w:txbxContent>
                    <w:p w14:paraId="33156483" w14:textId="5E834F7F" w:rsidR="00F81C5A" w:rsidRPr="00C06288" w:rsidRDefault="00E7728C" w:rsidP="00F81C5A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00B78" w:rsidRPr="00300B78">
        <w:drawing>
          <wp:inline distT="0" distB="0" distL="0" distR="0" wp14:anchorId="49084505" wp14:editId="5D4CA4F6">
            <wp:extent cx="2461895" cy="2461895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00A" w14:textId="68122887" w:rsidR="001976F5" w:rsidRDefault="001976F5" w:rsidP="00BA45E9">
      <w:pPr>
        <w:ind w:left="142"/>
        <w:jc w:val="left"/>
      </w:pPr>
    </w:p>
    <w:p w14:paraId="0A7CAFCD" w14:textId="1A2FE60B" w:rsidR="001976F5" w:rsidRDefault="006611E1" w:rsidP="006611E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변형 장애물들에 매겨 놓은 </w:t>
      </w:r>
      <w:r>
        <w:t>1</w:t>
      </w:r>
      <w:r>
        <w:rPr>
          <w:rFonts w:hint="eastAsia"/>
        </w:rPr>
        <w:t xml:space="preserve">번과 </w:t>
      </w:r>
      <w:r>
        <w:t>2</w:t>
      </w:r>
      <w:r>
        <w:rPr>
          <w:rFonts w:hint="eastAsia"/>
        </w:rPr>
        <w:t>번의 변형 장애물들은 세트이다.</w:t>
      </w:r>
      <w:r>
        <w:t xml:space="preserve">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번 변형 장애물들이 등장하면 </w:t>
      </w:r>
      <w:r>
        <w:t>1</w:t>
      </w:r>
      <w:r>
        <w:rPr>
          <w:rFonts w:hint="eastAsia"/>
        </w:rPr>
        <w:t>번은 길이 열려 있고</w:t>
      </w:r>
      <w:r>
        <w:t>, 1</w:t>
      </w:r>
      <w:r>
        <w:rPr>
          <w:rFonts w:hint="eastAsia"/>
        </w:rPr>
        <w:t xml:space="preserve">번 장애물들이 등장하면 </w:t>
      </w:r>
      <w:r>
        <w:t>2</w:t>
      </w:r>
      <w:r>
        <w:rPr>
          <w:rFonts w:hint="eastAsia"/>
        </w:rPr>
        <w:t>번 장애물들은 없이 길이 열려</w:t>
      </w:r>
      <w:r w:rsidR="004E2087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480829E5" w14:textId="26A9A02A" w:rsidR="001976F5" w:rsidRDefault="001976F5" w:rsidP="00BA45E9">
      <w:pPr>
        <w:ind w:left="142"/>
        <w:jc w:val="left"/>
      </w:pPr>
    </w:p>
    <w:p w14:paraId="274B5410" w14:textId="0FE4B2DF" w:rsidR="001976F5" w:rsidRDefault="001976F5" w:rsidP="00BA45E9">
      <w:pPr>
        <w:ind w:left="142"/>
        <w:jc w:val="left"/>
      </w:pPr>
    </w:p>
    <w:p w14:paraId="53AECC4F" w14:textId="6210A212" w:rsidR="001976F5" w:rsidRDefault="00FF745E" w:rsidP="00FF745E">
      <w:pPr>
        <w:jc w:val="left"/>
        <w:rPr>
          <w:rFonts w:hint="eastAsia"/>
        </w:rPr>
      </w:pPr>
      <w:r>
        <w:rPr>
          <w:rFonts w:hint="eastAsia"/>
        </w:rPr>
        <w:t>&gt; 3번 구역.</w:t>
      </w:r>
    </w:p>
    <w:p w14:paraId="125E5872" w14:textId="2467C506" w:rsidR="001976F5" w:rsidRDefault="003127EE" w:rsidP="00BA45E9">
      <w:pPr>
        <w:ind w:left="142"/>
        <w:jc w:val="left"/>
      </w:pPr>
      <w:r w:rsidRPr="003127EE">
        <w:drawing>
          <wp:anchor distT="0" distB="0" distL="114300" distR="114300" simplePos="0" relativeHeight="252037120" behindDoc="1" locked="0" layoutInCell="1" allowOverlap="1" wp14:anchorId="3779125E" wp14:editId="635F0913">
            <wp:simplePos x="0" y="0"/>
            <wp:positionH relativeFrom="column">
              <wp:posOffset>3346645</wp:posOffset>
            </wp:positionH>
            <wp:positionV relativeFrom="paragraph">
              <wp:posOffset>254684</wp:posOffset>
            </wp:positionV>
            <wp:extent cx="2110105" cy="2110105"/>
            <wp:effectExtent l="0" t="0" r="4445" b="4445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CFCDE" w14:textId="1A759209" w:rsidR="003127EE" w:rsidRDefault="003127EE" w:rsidP="003127EE">
      <w:pPr>
        <w:ind w:left="142"/>
        <w:jc w:val="left"/>
        <w:rPr>
          <w:rFonts w:hint="eastAsia"/>
        </w:rPr>
      </w:pPr>
      <w:r>
        <w:rPr>
          <w:rFonts w:hint="eastAsia"/>
        </w:rPr>
        <w:t xml:space="preserve">배치된 다수의 블록 사이로 들어오는 적들을 막고 </w:t>
      </w:r>
    </w:p>
    <w:p w14:paraId="24DD7455" w14:textId="6D42AC96" w:rsidR="001976F5" w:rsidRPr="003127EE" w:rsidRDefault="003127EE" w:rsidP="00BA45E9">
      <w:pPr>
        <w:ind w:left="142"/>
        <w:jc w:val="left"/>
      </w:pPr>
      <w:r>
        <w:rPr>
          <w:rFonts w:hint="eastAsia"/>
        </w:rPr>
        <w:t xml:space="preserve">포탑 가드의 포격으로부터 </w:t>
      </w:r>
      <w:r w:rsidR="00357A71">
        <w:rPr>
          <w:rFonts w:hint="eastAsia"/>
        </w:rPr>
        <w:t>엄폐</w:t>
      </w:r>
    </w:p>
    <w:p w14:paraId="23726ABE" w14:textId="7775CD4B" w:rsidR="008F77B1" w:rsidRDefault="008F77B1" w:rsidP="00BA45E9">
      <w:pPr>
        <w:ind w:left="142"/>
        <w:jc w:val="left"/>
      </w:pPr>
    </w:p>
    <w:p w14:paraId="7D51A104" w14:textId="3F9B1083" w:rsidR="008F77B1" w:rsidRDefault="008F77B1" w:rsidP="00BA45E9">
      <w:pPr>
        <w:ind w:left="142"/>
        <w:jc w:val="left"/>
      </w:pPr>
    </w:p>
    <w:p w14:paraId="3AD54762" w14:textId="2320539E" w:rsidR="008F77B1" w:rsidRDefault="008F77B1" w:rsidP="00BA45E9">
      <w:pPr>
        <w:ind w:left="142"/>
        <w:jc w:val="left"/>
      </w:pPr>
    </w:p>
    <w:p w14:paraId="2A34A626" w14:textId="40D6B9CD" w:rsidR="008F77B1" w:rsidRDefault="008F77B1" w:rsidP="00BA45E9">
      <w:pPr>
        <w:ind w:left="142"/>
        <w:jc w:val="left"/>
      </w:pPr>
    </w:p>
    <w:p w14:paraId="08A2B795" w14:textId="656974E4" w:rsidR="008F77B1" w:rsidRDefault="008F77B1" w:rsidP="00BA45E9">
      <w:pPr>
        <w:ind w:left="142"/>
        <w:jc w:val="left"/>
      </w:pPr>
    </w:p>
    <w:p w14:paraId="19B63DA6" w14:textId="7F67D594" w:rsidR="008F77B1" w:rsidRDefault="008F77B1" w:rsidP="00BA45E9">
      <w:pPr>
        <w:ind w:left="142"/>
        <w:jc w:val="left"/>
      </w:pPr>
    </w:p>
    <w:p w14:paraId="701C4D2F" w14:textId="77777777" w:rsidR="008F77B1" w:rsidRPr="00505B99" w:rsidRDefault="008F77B1" w:rsidP="00A601AF">
      <w:pPr>
        <w:jc w:val="left"/>
        <w:rPr>
          <w:rFonts w:hint="eastAsia"/>
        </w:rPr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재점령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9E2E5A" wp14:editId="4CC41CF6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28F" id="타원 394" o:spid="_x0000_s1026" style="position:absolute;left:0;text-align:left;margin-left:9.65pt;margin-top:21.95pt;width:77.5pt;height:77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6349C6" wp14:editId="1A97D4BF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CC57E" id="타원 396" o:spid="_x0000_s1026" style="position:absolute;left:0;text-align:left;margin-left:275.95pt;margin-top:273.15pt;width:77.5pt;height:7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0A0904" wp14:editId="4DC972E3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5F12B" id="타원 395" o:spid="_x0000_s1026" style="position:absolute;left:0;text-align:left;margin-left:9.65pt;margin-top:275.9pt;width:77.5pt;height:77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B1579" wp14:editId="44493D97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6314" id="타원 393" o:spid="_x0000_s1026" style="position:absolute;left:0;text-align:left;margin-left:273.65pt;margin-top:10.15pt;width:77.55pt;height:77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D7FFC16" wp14:editId="48CC9C80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4A414" id="타원 392" o:spid="_x0000_s1026" style="position:absolute;left:0;text-align:left;margin-left:138.9pt;margin-top:138.95pt;width:77.55pt;height:77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6C9CC1C0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라이트들의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589F7342" wp14:editId="54C1C821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BCED08" id="직사각형 391" o:spid="_x0000_s1026" style="position:absolute;left:0;text-align:left;margin-left:8.65pt;margin-top:1.45pt;width:12.9pt;height:1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5D0FA709" wp14:editId="29276A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210ACA" id="직사각형 438" o:spid="_x0000_s1026" style="position:absolute;left:0;text-align:left;margin-left:8.65pt;margin-top:3.4pt;width:12.9pt;height:12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4610D061" wp14:editId="6834AD77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E5F2D" id="직사각형 439" o:spid="_x0000_s1026" style="position:absolute;left:0;text-align:left;margin-left:8.6pt;margin-top:4.05pt;width:12.9pt;height:12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79CBF69" wp14:editId="47EF8BAA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887EC" id="직사각형 441" o:spid="_x0000_s1026" style="position:absolute;left:0;text-align:left;margin-left:8.65pt;margin-top:5pt;width:12.9pt;height:12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6784889"/>
      <w:r>
        <w:rPr>
          <w:rFonts w:hint="eastAsia"/>
        </w:rPr>
        <w:lastRenderedPageBreak/>
        <w:t>컷씬</w:t>
      </w:r>
      <w:bookmarkEnd w:id="17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>게임의 연출과 필요한 설명을 위해 사용할 짧은 시네마틱 컷씬.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r w:rsidR="00B12A41">
        <w:rPr>
          <w:rFonts w:hint="eastAsia"/>
        </w:rPr>
        <w:t>C</w:t>
      </w:r>
      <w:r w:rsidR="00B12A41">
        <w:t>inemachine</w:t>
      </w:r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>개의 컷씬.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컷씬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r w:rsidR="00F5791A">
        <w:rPr>
          <w:rFonts w:hint="eastAsia"/>
        </w:rPr>
        <w:t>클로즈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r>
        <w:rPr>
          <w:rFonts w:hint="eastAsia"/>
        </w:rPr>
        <w:t xml:space="preserve">맵의 천장 모서리에 카메라를 배치해 </w:t>
      </w:r>
      <w:r w:rsidR="00893808">
        <w:rPr>
          <w:rFonts w:hint="eastAsia"/>
        </w:rPr>
        <w:t xml:space="preserve">맵을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>단계까지 빠르게 내리며 거점 점령 단계에 따라 맵의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적 몬스터 종류 처음 등장 시 보여주는 컷씬.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r>
        <w:rPr>
          <w:rFonts w:hint="eastAsia"/>
        </w:rPr>
        <w:t>포탑 가드가 처음 등장할 때,</w:t>
      </w:r>
      <w:r>
        <w:t xml:space="preserve"> </w:t>
      </w:r>
      <w:r>
        <w:rPr>
          <w:rFonts w:hint="eastAsia"/>
        </w:rPr>
        <w:t>해당 적을 자세히 클로즈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6784890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6784891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9421EAA" wp14:editId="4BCDE601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62551" id="그룹 213" o:spid="_x0000_s1026" style="position:absolute;left:0;text-align:left;margin-left:69.25pt;margin-top:58.6pt;width:195.7pt;height:211pt;z-index:25188659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34FD87C2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6784892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BD7D6D9" wp14:editId="7D4DFDAE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214" style="position:absolute;margin-left:3.7pt;margin-top:8.95pt;width:466.6pt;height:251.05pt;z-index:25178726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">
                <v:group id="그룹 168" o:spid="_x0000_s1215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216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217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218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219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220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221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222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223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224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22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226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227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28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29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30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31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32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33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34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35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36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37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38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39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40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41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42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685705" wp14:editId="340A051B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43" type="#_x0000_t202" style="position:absolute;margin-left:202.6pt;margin-top:10.85pt;width:64.15pt;height:25.8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427BA6" wp14:editId="7F72B140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44" type="#_x0000_t202" style="position:absolute;margin-left:133.8pt;margin-top:15.85pt;width:34.15pt;height:18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CDA973" wp14:editId="6E06D949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3DAD4" id="직사각형 174" o:spid="_x0000_s1026" style="position:absolute;left:0;text-align:left;margin-left:13.4pt;margin-top:18.15pt;width:96.65pt;height:11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D9F26D" wp14:editId="17CABB3C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45" type="#_x0000_t202" style="position:absolute;margin-left:146.7pt;margin-top:19.65pt;width:23.1pt;height:22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661368" wp14:editId="577DAE0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0BE1D" id="직사각형 187" o:spid="_x0000_s1026" style="position:absolute;left:0;text-align:left;margin-left:9.65pt;margin-top:16.45pt;width:135.7pt;height:19.4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57F124" wp14:editId="0B8B574F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08230" id="직사각형 107" o:spid="_x0000_s1026" style="position:absolute;left:0;text-align:left;margin-left:11pt;margin-top:19.65pt;width:96pt;height: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76889" wp14:editId="7BA12DB7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46" type="#_x0000_t202" style="position:absolute;margin-left:110.3pt;margin-top:15.55pt;width:34.15pt;height:19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0B2611" wp14:editId="7163B246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47" type="#_x0000_t202" style="position:absolute;margin-left:287.95pt;margin-top:17.35pt;width:23.1pt;height:22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마우스로 컨트롤 하는 조준점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파워게이지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획득한 파워게이지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6784893"/>
      <w:r w:rsidRPr="00EB5EFD">
        <w:rPr>
          <w:rFonts w:hint="eastAsia"/>
        </w:rPr>
        <w:lastRenderedPageBreak/>
        <w:t>인게임</w:t>
      </w:r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025780" wp14:editId="18BB1DBF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BDDEA" id="직사각형 420" o:spid="_x0000_s1026" style="position:absolute;left:0;text-align:left;margin-left:0;margin-top:21.8pt;width:466.6pt;height:251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E607DDD" wp14:editId="5D70D4AB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48" type="#_x0000_t202" style="position:absolute;left:0;text-align:left;margin-left:10.6pt;margin-top:8pt;width:23.1pt;height:2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EvRVkA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2D71C2" wp14:editId="4C9B8B5F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49" style="position:absolute;left:0;text-align:left;margin-left:263.05pt;margin-top:3.95pt;width:138.9pt;height:191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81EA65" wp14:editId="063EA0E5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50" style="position:absolute;left:0;text-align:left;margin-left:54.45pt;margin-top:4pt;width:138.9pt;height:191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F07C27A" wp14:editId="2BAF1B74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51" type="#_x0000_t202" style="position:absolute;left:0;text-align:left;margin-left:324pt;margin-top:18.25pt;width:23.1pt;height:22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PcqDWo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D0A9F64" wp14:editId="77BCF5B2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52" type="#_x0000_t202" style="position:absolute;left:0;text-align:left;margin-left:112.15pt;margin-top:17.8pt;width:23.1pt;height:22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iJhCvz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821115B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  <w:r w:rsidR="001B5B65">
              <w:rPr>
                <w:rFonts w:hint="eastAsia"/>
              </w:rPr>
              <w:t xml:space="preserve"> 레이어</w:t>
            </w:r>
          </w:p>
        </w:tc>
        <w:tc>
          <w:tcPr>
            <w:tcW w:w="6662" w:type="dxa"/>
          </w:tcPr>
          <w:p w14:paraId="127AD150" w14:textId="1B6BB7FA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1B5B65">
              <w:rPr>
                <w:rFonts w:hint="eastAsia"/>
              </w:rPr>
              <w:t>현재</w:t>
            </w:r>
            <w:r w:rsidR="00FD5E11">
              <w:rPr>
                <w:rFonts w:hint="eastAsia"/>
              </w:rPr>
              <w:t xml:space="preserve">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0AF7197" wp14:editId="272AB596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보유 강화재료 개수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시 소모 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53" style="position:absolute;left:0;text-align:left;margin-left:1.95pt;margin-top:19pt;width:457.85pt;height:210.45pt;z-index:25171865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CMfICMfICMfICMfICMfICMfICMfICMfICMfICMfICMfICMf&#10;ICMfICMfICMfICMfICMfICMfICMfIJ6E8t4AAAD/dFJOUw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">
                <v:rect id="직사각형 234" o:spid="_x0000_s1254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55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77" o:title=""/>
                </v:shape>
                <v:shape id="_x0000_s1256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보유 강화재료 개수 : N개</w:t>
                        </w:r>
                      </w:p>
                    </w:txbxContent>
                  </v:textbox>
                </v:shape>
                <v:rect id="직사각형 237" o:spid="_x0000_s1257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58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59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60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61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62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시 소모 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 : N개</w:t>
                        </w:r>
                      </w:p>
                    </w:txbxContent>
                  </v:textbox>
                </v:shape>
                <v:shape id="TextBox 21" o:spid="_x0000_s1263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64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65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66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77CE9D7" wp14:editId="2C850227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67" style="position:absolute;left:0;text-align:left;margin-left:144.9pt;margin-top:1.8pt;width:62.1pt;height:27.2pt;z-index:25184358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">
                <v:oval id="타원 375" o:spid="_x0000_s1268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9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957B3FA" wp14:editId="05B050A9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70" style="position:absolute;left:0;text-align:left;margin-left:202.7pt;margin-top:2pt;width:62.1pt;height:27.2pt;z-index:25184563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">
                <v:oval id="타원 379" o:spid="_x0000_s1271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72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E6C4747" w14:textId="6AC4457C" w:rsidR="006C1C36" w:rsidRDefault="006C1C36" w:rsidP="006C1C36"/>
    <w:p w14:paraId="6B8E0C04" w14:textId="436FE65F" w:rsidR="00614796" w:rsidRDefault="00614796" w:rsidP="006C1C36"/>
    <w:p w14:paraId="36E59A29" w14:textId="77777777" w:rsidR="00614796" w:rsidRPr="000369CA" w:rsidRDefault="00614796" w:rsidP="006C1C36"/>
    <w:p w14:paraId="39D86FF6" w14:textId="7EA84A25" w:rsidR="006C1C36" w:rsidRDefault="006C1C36" w:rsidP="00702862"/>
    <w:p w14:paraId="19316D7F" w14:textId="184264F3" w:rsidR="00181237" w:rsidRDefault="00181237" w:rsidP="00702862"/>
    <w:p w14:paraId="46278084" w14:textId="747A114E" w:rsidR="00181237" w:rsidRDefault="00181237" w:rsidP="00702862"/>
    <w:p w14:paraId="09F6D6E0" w14:textId="5D9DF477" w:rsidR="00181237" w:rsidRDefault="00181237" w:rsidP="00702862"/>
    <w:p w14:paraId="0FB84FB3" w14:textId="2CD65108" w:rsidR="00181237" w:rsidRDefault="00181237" w:rsidP="00702862"/>
    <w:p w14:paraId="34EF72EE" w14:textId="6118D1D3" w:rsidR="00181237" w:rsidRDefault="00181237" w:rsidP="00702862"/>
    <w:p w14:paraId="103682CB" w14:textId="164451E2" w:rsidR="00181237" w:rsidRDefault="00181237" w:rsidP="00702862"/>
    <w:p w14:paraId="5605FE0D" w14:textId="3EF02658" w:rsidR="00181237" w:rsidRDefault="00181237" w:rsidP="00702862"/>
    <w:p w14:paraId="1DFBCDD8" w14:textId="6014A312" w:rsidR="00181237" w:rsidRDefault="00181237" w:rsidP="00702862"/>
    <w:p w14:paraId="12C0CDF2" w14:textId="09A97FAE" w:rsidR="00181237" w:rsidRDefault="00181237" w:rsidP="00702862"/>
    <w:p w14:paraId="4693E39E" w14:textId="32900116" w:rsidR="00181237" w:rsidRDefault="00181237" w:rsidP="00702862"/>
    <w:p w14:paraId="598676EB" w14:textId="168CEB9E" w:rsidR="00181237" w:rsidRDefault="00181237" w:rsidP="00702862"/>
    <w:p w14:paraId="3737C27F" w14:textId="712D6185" w:rsidR="00181237" w:rsidRDefault="00181237" w:rsidP="00702862"/>
    <w:p w14:paraId="75030DEB" w14:textId="1139F213" w:rsidR="00181237" w:rsidRDefault="00181237" w:rsidP="00702862"/>
    <w:p w14:paraId="7708868F" w14:textId="1D1F1CFA" w:rsidR="00181237" w:rsidRDefault="00181237" w:rsidP="00702862"/>
    <w:p w14:paraId="4DA77491" w14:textId="2C2FBF09" w:rsidR="00181237" w:rsidRDefault="00181237" w:rsidP="00702862"/>
    <w:p w14:paraId="3EC08660" w14:textId="7AEFDD00" w:rsidR="00181237" w:rsidRDefault="00181237" w:rsidP="00702862"/>
    <w:p w14:paraId="5EFE37D1" w14:textId="59B03FA4" w:rsidR="00181237" w:rsidRDefault="00181237" w:rsidP="00702862"/>
    <w:p w14:paraId="598653F0" w14:textId="114F0478" w:rsidR="00181237" w:rsidRDefault="00181237" w:rsidP="00702862"/>
    <w:p w14:paraId="1F6B20C0" w14:textId="395F847B" w:rsidR="00181237" w:rsidRDefault="00181237" w:rsidP="00702862">
      <w:r>
        <w:rPr>
          <w:rFonts w:hint="eastAsia"/>
        </w:rPr>
        <w:t>1</w:t>
      </w:r>
      <w:r>
        <w:t xml:space="preserve">.2. </w:t>
      </w:r>
      <w:r w:rsidR="009802FE">
        <w:rPr>
          <w:rFonts w:hint="eastAsia"/>
        </w:rPr>
        <w:t>설치형 오브젝트 구매 화면</w:t>
      </w:r>
    </w:p>
    <w:p w14:paraId="206A31BC" w14:textId="39A0FBDE" w:rsidR="006139D4" w:rsidRDefault="00FD4012" w:rsidP="00702862">
      <w:r w:rsidRPr="00FD4012">
        <w:drawing>
          <wp:anchor distT="0" distB="0" distL="114300" distR="114300" simplePos="0" relativeHeight="251979776" behindDoc="0" locked="0" layoutInCell="1" allowOverlap="1" wp14:anchorId="41ED63B0" wp14:editId="5813299A">
            <wp:simplePos x="0" y="0"/>
            <wp:positionH relativeFrom="column">
              <wp:posOffset>4022725</wp:posOffset>
            </wp:positionH>
            <wp:positionV relativeFrom="paragraph">
              <wp:posOffset>279400</wp:posOffset>
            </wp:positionV>
            <wp:extent cx="328930" cy="328930"/>
            <wp:effectExtent l="0" t="0" r="0" b="0"/>
            <wp:wrapNone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012"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F53FD34" wp14:editId="722FDA59">
                <wp:simplePos x="0" y="0"/>
                <wp:positionH relativeFrom="column">
                  <wp:posOffset>4340225</wp:posOffset>
                </wp:positionH>
                <wp:positionV relativeFrom="paragraph">
                  <wp:posOffset>279400</wp:posOffset>
                </wp:positionV>
                <wp:extent cx="1586230" cy="340360"/>
                <wp:effectExtent l="0" t="0" r="0" b="0"/>
                <wp:wrapNone/>
                <wp:docPr id="26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40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9D3031" w14:textId="77777777" w:rsidR="00FD4012" w:rsidRPr="008A0853" w:rsidRDefault="00FD4012" w:rsidP="00FD4012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>보유 강화재료 개수 : N개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D34" id="_x0000_s1273" type="#_x0000_t202" style="position:absolute;left:0;text-align:left;margin-left:341.75pt;margin-top:22pt;width:124.9pt;height:2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" filled="f" stroked="f">
                <v:textbox>
                  <w:txbxContent>
                    <w:p w14:paraId="079D3031" w14:textId="77777777" w:rsidR="00FD4012" w:rsidRPr="008A0853" w:rsidRDefault="00FD4012" w:rsidP="00FD4012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Cs w:val="20"/>
                        </w:rPr>
                      </w:pP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>보유 강화재료 개수 : N개</w:t>
                      </w:r>
                    </w:p>
                  </w:txbxContent>
                </v:textbox>
              </v:shape>
            </w:pict>
          </mc:Fallback>
        </mc:AlternateContent>
      </w:r>
      <w:r w:rsidR="0019584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1345830" wp14:editId="30D88DA1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5925820" cy="3188335"/>
                <wp:effectExtent l="0" t="0" r="17780" b="120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BE4AF" id="직사각형 215" o:spid="_x0000_s1026" style="position:absolute;left:0;text-align:left;margin-left:0;margin-top:21.9pt;width:466.6pt;height:251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" filled="f" strokecolor="#1f3763 [1604]" strokeweight="1.5pt"/>
            </w:pict>
          </mc:Fallback>
        </mc:AlternateContent>
      </w:r>
    </w:p>
    <w:p w14:paraId="764B6FD4" w14:textId="5AE2609B" w:rsidR="006139D4" w:rsidRPr="006C1C36" w:rsidRDefault="00195843" w:rsidP="00702862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E23B7" wp14:editId="7EBE38B8">
                <wp:simplePos x="0" y="0"/>
                <wp:positionH relativeFrom="column">
                  <wp:posOffset>1722267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98EC8" w14:textId="3E9B1450" w:rsidR="00B412A9" w:rsidRPr="00B412A9" w:rsidRDefault="00B412A9" w:rsidP="00B412A9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좀비 유인기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E23B7" id="직사각형 259" o:spid="_x0000_s1274" style="position:absolute;left:0;text-align:left;margin-left:135.6pt;margin-top:33.1pt;width:86.75pt;height:86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/AW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m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" filled="f" strokecolor="#1f3763 [1604]" strokeweight="1pt">
                <v:textbox>
                  <w:txbxContent>
                    <w:p w14:paraId="6A898EC8" w14:textId="3E9B1450" w:rsidR="00B412A9" w:rsidRPr="00B412A9" w:rsidRDefault="00B412A9" w:rsidP="00B412A9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좀비 유인기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265048A" wp14:editId="6292E5E0">
                <wp:simplePos x="0" y="0"/>
                <wp:positionH relativeFrom="column">
                  <wp:posOffset>3070176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719C7" w14:textId="3AAA93DD" w:rsidR="00B412A9" w:rsidRPr="00B412A9" w:rsidRDefault="00B412A9" w:rsidP="00B412A9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전기 장판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5048A" id="직사각형 260" o:spid="_x0000_s1275" style="position:absolute;left:0;text-align:left;margin-left:241.75pt;margin-top:33.1pt;width:86.75pt;height:86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lb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2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" filled="f" strokecolor="#1f3763 [1604]" strokeweight="1pt">
                <v:textbox>
                  <w:txbxContent>
                    <w:p w14:paraId="5E6719C7" w14:textId="3AAA93DD" w:rsidR="00B412A9" w:rsidRPr="00B412A9" w:rsidRDefault="00B412A9" w:rsidP="00B412A9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전기 장판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25B60D" wp14:editId="3889A61B">
                <wp:simplePos x="0" y="0"/>
                <wp:positionH relativeFrom="column">
                  <wp:posOffset>4570730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472" w14:textId="2E30BA77" w:rsidR="00B412A9" w:rsidRPr="00B412A9" w:rsidRDefault="00B412A9" w:rsidP="00B412A9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시한 폭탄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5B60D" id="직사각형 261" o:spid="_x0000_s1276" style="position:absolute;left:0;text-align:left;margin-left:359.9pt;margin-top:33.1pt;width:86.75pt;height:86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" filled="f" strokecolor="#1f3763 [1604]" strokeweight="1pt">
                <v:textbox>
                  <w:txbxContent>
                    <w:p w14:paraId="3CF76472" w14:textId="2E30BA77" w:rsidR="00B412A9" w:rsidRPr="00B412A9" w:rsidRDefault="00B412A9" w:rsidP="00B412A9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시한 폭탄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182F36" wp14:editId="13B62A96">
                <wp:simplePos x="0" y="0"/>
                <wp:positionH relativeFrom="column">
                  <wp:posOffset>309880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5FA5A" w14:textId="3CE3566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82F36" id="직사각형 258" o:spid="_x0000_s1277" style="position:absolute;left:0;text-align:left;margin-left:24.4pt;margin-top:33.1pt;width:86.75pt;height:86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" filled="f" strokecolor="#1f3763 [1604]" strokeweight="1pt">
                <v:textbox>
                  <w:txbxContent>
                    <w:p w14:paraId="09C5FA5A" w14:textId="3CE3566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벽</w:t>
                      </w:r>
                    </w:p>
                  </w:txbxContent>
                </v:textbox>
              </v:rect>
            </w:pict>
          </mc:Fallback>
        </mc:AlternateContent>
      </w:r>
    </w:p>
    <w:sectPr w:rsidR="006139D4" w:rsidRPr="006C1C36" w:rsidSect="00BA58FA">
      <w:footerReference w:type="default" r:id="rId7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7ABBB" w14:textId="77777777" w:rsidR="00067A4B" w:rsidRDefault="00067A4B" w:rsidP="00E439DE">
      <w:pPr>
        <w:spacing w:after="0" w:line="240" w:lineRule="auto"/>
      </w:pPr>
      <w:r>
        <w:separator/>
      </w:r>
    </w:p>
  </w:endnote>
  <w:endnote w:type="continuationSeparator" w:id="0">
    <w:p w14:paraId="51F74D6E" w14:textId="77777777" w:rsidR="00067A4B" w:rsidRDefault="00067A4B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38B50" w14:textId="77777777" w:rsidR="00067A4B" w:rsidRDefault="00067A4B" w:rsidP="00E439DE">
      <w:pPr>
        <w:spacing w:after="0" w:line="240" w:lineRule="auto"/>
      </w:pPr>
      <w:r>
        <w:separator/>
      </w:r>
    </w:p>
  </w:footnote>
  <w:footnote w:type="continuationSeparator" w:id="0">
    <w:p w14:paraId="42022100" w14:textId="77777777" w:rsidR="00067A4B" w:rsidRDefault="00067A4B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0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0419EE"/>
    <w:multiLevelType w:val="hybridMultilevel"/>
    <w:tmpl w:val="BDBA2AA6"/>
    <w:lvl w:ilvl="0" w:tplc="FD6247A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5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7" w15:restartNumberingAfterBreak="0">
    <w:nsid w:val="45DC4BB9"/>
    <w:multiLevelType w:val="hybridMultilevel"/>
    <w:tmpl w:val="B12ED692"/>
    <w:lvl w:ilvl="0" w:tplc="F4B42098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4E0F6893"/>
    <w:multiLevelType w:val="hybridMultilevel"/>
    <w:tmpl w:val="3828B624"/>
    <w:lvl w:ilvl="0" w:tplc="FFBEB6F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9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10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4E371AD"/>
    <w:multiLevelType w:val="hybridMultilevel"/>
    <w:tmpl w:val="7E388BA2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1"/>
  </w:num>
  <w:num w:numId="5">
    <w:abstractNumId w:val="12"/>
  </w:num>
  <w:num w:numId="6">
    <w:abstractNumId w:val="1"/>
  </w:num>
  <w:num w:numId="7">
    <w:abstractNumId w:val="6"/>
  </w:num>
  <w:num w:numId="8">
    <w:abstractNumId w:val="4"/>
  </w:num>
  <w:num w:numId="9">
    <w:abstractNumId w:val="10"/>
  </w:num>
  <w:num w:numId="10">
    <w:abstractNumId w:val="5"/>
  </w:num>
  <w:num w:numId="11">
    <w:abstractNumId w:val="3"/>
  </w:num>
  <w:num w:numId="12">
    <w:abstractNumId w:val="8"/>
  </w:num>
  <w:num w:numId="13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3BF9"/>
    <w:rsid w:val="00014A97"/>
    <w:rsid w:val="00015A0A"/>
    <w:rsid w:val="00016253"/>
    <w:rsid w:val="00016573"/>
    <w:rsid w:val="00022F13"/>
    <w:rsid w:val="0002341F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127"/>
    <w:rsid w:val="0005427F"/>
    <w:rsid w:val="0005512A"/>
    <w:rsid w:val="00055213"/>
    <w:rsid w:val="00056813"/>
    <w:rsid w:val="00057601"/>
    <w:rsid w:val="0006142E"/>
    <w:rsid w:val="00061E30"/>
    <w:rsid w:val="00064BDE"/>
    <w:rsid w:val="00064EE0"/>
    <w:rsid w:val="00065169"/>
    <w:rsid w:val="000660D2"/>
    <w:rsid w:val="00066531"/>
    <w:rsid w:val="00066B9F"/>
    <w:rsid w:val="00067A4B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B83"/>
    <w:rsid w:val="000B5C33"/>
    <w:rsid w:val="000B5D3A"/>
    <w:rsid w:val="000B5E8D"/>
    <w:rsid w:val="000B6662"/>
    <w:rsid w:val="000B7BCE"/>
    <w:rsid w:val="000B7ED1"/>
    <w:rsid w:val="000C3458"/>
    <w:rsid w:val="000C4AD4"/>
    <w:rsid w:val="000C5E2C"/>
    <w:rsid w:val="000C6A92"/>
    <w:rsid w:val="000C781D"/>
    <w:rsid w:val="000D1233"/>
    <w:rsid w:val="000D2421"/>
    <w:rsid w:val="000D351D"/>
    <w:rsid w:val="000D456F"/>
    <w:rsid w:val="000D5157"/>
    <w:rsid w:val="000D5172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0CE2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549B5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237"/>
    <w:rsid w:val="00181D0B"/>
    <w:rsid w:val="00182574"/>
    <w:rsid w:val="00182FB0"/>
    <w:rsid w:val="00184F73"/>
    <w:rsid w:val="00185BF0"/>
    <w:rsid w:val="00185FC1"/>
    <w:rsid w:val="00186B09"/>
    <w:rsid w:val="001879C7"/>
    <w:rsid w:val="00190925"/>
    <w:rsid w:val="00192702"/>
    <w:rsid w:val="00192984"/>
    <w:rsid w:val="00194328"/>
    <w:rsid w:val="00195843"/>
    <w:rsid w:val="001963EB"/>
    <w:rsid w:val="00196824"/>
    <w:rsid w:val="00196B8E"/>
    <w:rsid w:val="001971FE"/>
    <w:rsid w:val="00197486"/>
    <w:rsid w:val="001976F5"/>
    <w:rsid w:val="001A0829"/>
    <w:rsid w:val="001A0B5C"/>
    <w:rsid w:val="001A1FDC"/>
    <w:rsid w:val="001A2462"/>
    <w:rsid w:val="001A40E8"/>
    <w:rsid w:val="001A4195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B65"/>
    <w:rsid w:val="001B5F22"/>
    <w:rsid w:val="001C2D4A"/>
    <w:rsid w:val="001C5039"/>
    <w:rsid w:val="001D0300"/>
    <w:rsid w:val="001D255F"/>
    <w:rsid w:val="001D3409"/>
    <w:rsid w:val="001D65AE"/>
    <w:rsid w:val="001D6A0F"/>
    <w:rsid w:val="001E0478"/>
    <w:rsid w:val="001E1FBB"/>
    <w:rsid w:val="001E23C7"/>
    <w:rsid w:val="001E2630"/>
    <w:rsid w:val="001E2B95"/>
    <w:rsid w:val="001E321D"/>
    <w:rsid w:val="001E3C2F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3C1B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73B7"/>
    <w:rsid w:val="00227526"/>
    <w:rsid w:val="00227798"/>
    <w:rsid w:val="00233510"/>
    <w:rsid w:val="002335E4"/>
    <w:rsid w:val="00233939"/>
    <w:rsid w:val="0023475B"/>
    <w:rsid w:val="00234942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8F3"/>
    <w:rsid w:val="00254E31"/>
    <w:rsid w:val="00257CF5"/>
    <w:rsid w:val="0026031D"/>
    <w:rsid w:val="0026056A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7F0"/>
    <w:rsid w:val="002F2BA2"/>
    <w:rsid w:val="002F2E93"/>
    <w:rsid w:val="002F3756"/>
    <w:rsid w:val="002F3BB0"/>
    <w:rsid w:val="002F61D3"/>
    <w:rsid w:val="002F63EB"/>
    <w:rsid w:val="002F68CC"/>
    <w:rsid w:val="003008B1"/>
    <w:rsid w:val="00300B59"/>
    <w:rsid w:val="00300B78"/>
    <w:rsid w:val="0030297A"/>
    <w:rsid w:val="00302B0E"/>
    <w:rsid w:val="003041E5"/>
    <w:rsid w:val="003049AA"/>
    <w:rsid w:val="00306545"/>
    <w:rsid w:val="00306DED"/>
    <w:rsid w:val="00310CDB"/>
    <w:rsid w:val="00312378"/>
    <w:rsid w:val="003127EE"/>
    <w:rsid w:val="00312F25"/>
    <w:rsid w:val="00312F9E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30314"/>
    <w:rsid w:val="00330393"/>
    <w:rsid w:val="00331066"/>
    <w:rsid w:val="003313D5"/>
    <w:rsid w:val="003335B9"/>
    <w:rsid w:val="0033383D"/>
    <w:rsid w:val="003354E1"/>
    <w:rsid w:val="003356E4"/>
    <w:rsid w:val="00336AEC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57A71"/>
    <w:rsid w:val="00360BA5"/>
    <w:rsid w:val="00360F03"/>
    <w:rsid w:val="00362783"/>
    <w:rsid w:val="003705EF"/>
    <w:rsid w:val="00371F28"/>
    <w:rsid w:val="00373359"/>
    <w:rsid w:val="003738C2"/>
    <w:rsid w:val="00374E23"/>
    <w:rsid w:val="0037502C"/>
    <w:rsid w:val="00375714"/>
    <w:rsid w:val="003769A2"/>
    <w:rsid w:val="00377587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E"/>
    <w:rsid w:val="003B4DA9"/>
    <w:rsid w:val="003C0393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5C7E"/>
    <w:rsid w:val="00436414"/>
    <w:rsid w:val="00436815"/>
    <w:rsid w:val="004372B0"/>
    <w:rsid w:val="0044398F"/>
    <w:rsid w:val="00444BDC"/>
    <w:rsid w:val="00445773"/>
    <w:rsid w:val="0044624E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3B07"/>
    <w:rsid w:val="004A3F09"/>
    <w:rsid w:val="004A4F97"/>
    <w:rsid w:val="004A517B"/>
    <w:rsid w:val="004A5E47"/>
    <w:rsid w:val="004A61F7"/>
    <w:rsid w:val="004A739D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C67"/>
    <w:rsid w:val="004D72DE"/>
    <w:rsid w:val="004D7C84"/>
    <w:rsid w:val="004E08F1"/>
    <w:rsid w:val="004E108C"/>
    <w:rsid w:val="004E1C05"/>
    <w:rsid w:val="004E1E6C"/>
    <w:rsid w:val="004E1F83"/>
    <w:rsid w:val="004E2087"/>
    <w:rsid w:val="004E4536"/>
    <w:rsid w:val="004E506C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7E6C"/>
    <w:rsid w:val="005A4174"/>
    <w:rsid w:val="005A502F"/>
    <w:rsid w:val="005A5789"/>
    <w:rsid w:val="005A5A52"/>
    <w:rsid w:val="005A7624"/>
    <w:rsid w:val="005A7C72"/>
    <w:rsid w:val="005B0BDE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39D4"/>
    <w:rsid w:val="00614297"/>
    <w:rsid w:val="0061467C"/>
    <w:rsid w:val="006146E7"/>
    <w:rsid w:val="00614796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4FB1"/>
    <w:rsid w:val="006564A4"/>
    <w:rsid w:val="00657F1E"/>
    <w:rsid w:val="0066112F"/>
    <w:rsid w:val="006611E1"/>
    <w:rsid w:val="006615D6"/>
    <w:rsid w:val="00664188"/>
    <w:rsid w:val="006650C8"/>
    <w:rsid w:val="00665BD4"/>
    <w:rsid w:val="00671B19"/>
    <w:rsid w:val="00674BC6"/>
    <w:rsid w:val="00674CC8"/>
    <w:rsid w:val="006778E3"/>
    <w:rsid w:val="006815C2"/>
    <w:rsid w:val="00681623"/>
    <w:rsid w:val="006817DF"/>
    <w:rsid w:val="00681B70"/>
    <w:rsid w:val="00681B7B"/>
    <w:rsid w:val="00683716"/>
    <w:rsid w:val="00684406"/>
    <w:rsid w:val="00684DBB"/>
    <w:rsid w:val="006850A7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59D"/>
    <w:rsid w:val="00693A4B"/>
    <w:rsid w:val="0069426C"/>
    <w:rsid w:val="00694565"/>
    <w:rsid w:val="0069492E"/>
    <w:rsid w:val="0069704C"/>
    <w:rsid w:val="006A0133"/>
    <w:rsid w:val="006A024A"/>
    <w:rsid w:val="006A2610"/>
    <w:rsid w:val="006A3ABB"/>
    <w:rsid w:val="006A46CF"/>
    <w:rsid w:val="006A6A9F"/>
    <w:rsid w:val="006A6FC1"/>
    <w:rsid w:val="006A7F6F"/>
    <w:rsid w:val="006B18CC"/>
    <w:rsid w:val="006B1C3C"/>
    <w:rsid w:val="006B5E4E"/>
    <w:rsid w:val="006B6419"/>
    <w:rsid w:val="006B6D79"/>
    <w:rsid w:val="006B7D52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33F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06133"/>
    <w:rsid w:val="00711194"/>
    <w:rsid w:val="00711E99"/>
    <w:rsid w:val="00712215"/>
    <w:rsid w:val="00714BE7"/>
    <w:rsid w:val="00716609"/>
    <w:rsid w:val="00717DC5"/>
    <w:rsid w:val="007209CA"/>
    <w:rsid w:val="007213E4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69C"/>
    <w:rsid w:val="00742002"/>
    <w:rsid w:val="00742D5F"/>
    <w:rsid w:val="007441C7"/>
    <w:rsid w:val="007468E3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9FE"/>
    <w:rsid w:val="00792E0F"/>
    <w:rsid w:val="00793A24"/>
    <w:rsid w:val="00794F2C"/>
    <w:rsid w:val="00795382"/>
    <w:rsid w:val="0079720E"/>
    <w:rsid w:val="00797FDD"/>
    <w:rsid w:val="007A4214"/>
    <w:rsid w:val="007A42A8"/>
    <w:rsid w:val="007A4AC0"/>
    <w:rsid w:val="007A5D24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3893"/>
    <w:rsid w:val="007D483A"/>
    <w:rsid w:val="007D4D71"/>
    <w:rsid w:val="007D540E"/>
    <w:rsid w:val="007D59A9"/>
    <w:rsid w:val="007D74DD"/>
    <w:rsid w:val="007E2124"/>
    <w:rsid w:val="007E3DE1"/>
    <w:rsid w:val="007E47EA"/>
    <w:rsid w:val="007E5374"/>
    <w:rsid w:val="007E576C"/>
    <w:rsid w:val="007E5B99"/>
    <w:rsid w:val="007E6C00"/>
    <w:rsid w:val="007E7330"/>
    <w:rsid w:val="007F229D"/>
    <w:rsid w:val="007F22D7"/>
    <w:rsid w:val="007F2F13"/>
    <w:rsid w:val="007F7D32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682B"/>
    <w:rsid w:val="00857295"/>
    <w:rsid w:val="00861852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B2D"/>
    <w:rsid w:val="008B4E55"/>
    <w:rsid w:val="008B5158"/>
    <w:rsid w:val="008B57A8"/>
    <w:rsid w:val="008B7D2D"/>
    <w:rsid w:val="008C075A"/>
    <w:rsid w:val="008C1EB0"/>
    <w:rsid w:val="008C2396"/>
    <w:rsid w:val="008C27EF"/>
    <w:rsid w:val="008C44EE"/>
    <w:rsid w:val="008C7A0D"/>
    <w:rsid w:val="008D2717"/>
    <w:rsid w:val="008D28DB"/>
    <w:rsid w:val="008D7C54"/>
    <w:rsid w:val="008E05F6"/>
    <w:rsid w:val="008E36E7"/>
    <w:rsid w:val="008E4C51"/>
    <w:rsid w:val="008E5CA6"/>
    <w:rsid w:val="008E6ABD"/>
    <w:rsid w:val="008E732A"/>
    <w:rsid w:val="008F0026"/>
    <w:rsid w:val="008F0608"/>
    <w:rsid w:val="008F15AE"/>
    <w:rsid w:val="008F2612"/>
    <w:rsid w:val="008F4283"/>
    <w:rsid w:val="008F5A20"/>
    <w:rsid w:val="008F77B1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743B"/>
    <w:rsid w:val="0092764A"/>
    <w:rsid w:val="009356D9"/>
    <w:rsid w:val="00941B8D"/>
    <w:rsid w:val="00943DC1"/>
    <w:rsid w:val="00944C0B"/>
    <w:rsid w:val="00945940"/>
    <w:rsid w:val="00947B28"/>
    <w:rsid w:val="00950BF6"/>
    <w:rsid w:val="0095161A"/>
    <w:rsid w:val="00952FA2"/>
    <w:rsid w:val="00954298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02FE"/>
    <w:rsid w:val="0098116C"/>
    <w:rsid w:val="00981E35"/>
    <w:rsid w:val="0098291F"/>
    <w:rsid w:val="00984737"/>
    <w:rsid w:val="00984C9E"/>
    <w:rsid w:val="00984D83"/>
    <w:rsid w:val="00984FCE"/>
    <w:rsid w:val="009868C3"/>
    <w:rsid w:val="009870A7"/>
    <w:rsid w:val="00987FE5"/>
    <w:rsid w:val="0099138C"/>
    <w:rsid w:val="00991709"/>
    <w:rsid w:val="00991C8B"/>
    <w:rsid w:val="0099401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C141A"/>
    <w:rsid w:val="009C1F4E"/>
    <w:rsid w:val="009C4135"/>
    <w:rsid w:val="009C4C16"/>
    <w:rsid w:val="009D0B1B"/>
    <w:rsid w:val="009D2E1E"/>
    <w:rsid w:val="009D33A7"/>
    <w:rsid w:val="009D4AED"/>
    <w:rsid w:val="009D6230"/>
    <w:rsid w:val="009D6662"/>
    <w:rsid w:val="009E270C"/>
    <w:rsid w:val="009E2926"/>
    <w:rsid w:val="009E358A"/>
    <w:rsid w:val="009E36BE"/>
    <w:rsid w:val="009E3CF2"/>
    <w:rsid w:val="009E41F3"/>
    <w:rsid w:val="009E5194"/>
    <w:rsid w:val="009E54A8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7E88"/>
    <w:rsid w:val="00A40780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01AF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53C2"/>
    <w:rsid w:val="00A7720E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A0904"/>
    <w:rsid w:val="00AA0FED"/>
    <w:rsid w:val="00AA10A9"/>
    <w:rsid w:val="00AA1F93"/>
    <w:rsid w:val="00AA2709"/>
    <w:rsid w:val="00AA2BD3"/>
    <w:rsid w:val="00AA3534"/>
    <w:rsid w:val="00AA4739"/>
    <w:rsid w:val="00AA4F89"/>
    <w:rsid w:val="00AA5B99"/>
    <w:rsid w:val="00AA787D"/>
    <w:rsid w:val="00AA7B73"/>
    <w:rsid w:val="00AB0EEE"/>
    <w:rsid w:val="00AB1B2A"/>
    <w:rsid w:val="00AB26CD"/>
    <w:rsid w:val="00AB3347"/>
    <w:rsid w:val="00AB4BBC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0E5D"/>
    <w:rsid w:val="00B01134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4B5D"/>
    <w:rsid w:val="00B151DA"/>
    <w:rsid w:val="00B15540"/>
    <w:rsid w:val="00B15BCA"/>
    <w:rsid w:val="00B15DB0"/>
    <w:rsid w:val="00B163AC"/>
    <w:rsid w:val="00B200E7"/>
    <w:rsid w:val="00B202DD"/>
    <w:rsid w:val="00B21EC6"/>
    <w:rsid w:val="00B229F3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1187"/>
    <w:rsid w:val="00B33A15"/>
    <w:rsid w:val="00B33CFA"/>
    <w:rsid w:val="00B343C1"/>
    <w:rsid w:val="00B347A2"/>
    <w:rsid w:val="00B35268"/>
    <w:rsid w:val="00B412A9"/>
    <w:rsid w:val="00B4143E"/>
    <w:rsid w:val="00B41903"/>
    <w:rsid w:val="00B43894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58A0"/>
    <w:rsid w:val="00B77070"/>
    <w:rsid w:val="00B77563"/>
    <w:rsid w:val="00B77F04"/>
    <w:rsid w:val="00B82241"/>
    <w:rsid w:val="00B82406"/>
    <w:rsid w:val="00B83851"/>
    <w:rsid w:val="00B83B45"/>
    <w:rsid w:val="00B84B8C"/>
    <w:rsid w:val="00B84BCB"/>
    <w:rsid w:val="00B85B7C"/>
    <w:rsid w:val="00B8660E"/>
    <w:rsid w:val="00B922C7"/>
    <w:rsid w:val="00B92AF9"/>
    <w:rsid w:val="00B946F7"/>
    <w:rsid w:val="00B94FA0"/>
    <w:rsid w:val="00B950BC"/>
    <w:rsid w:val="00B9555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351F"/>
    <w:rsid w:val="00BB3DDA"/>
    <w:rsid w:val="00BB49E8"/>
    <w:rsid w:val="00BB63D5"/>
    <w:rsid w:val="00BB6EB3"/>
    <w:rsid w:val="00BB7BEF"/>
    <w:rsid w:val="00BC2365"/>
    <w:rsid w:val="00BC2AAE"/>
    <w:rsid w:val="00BC32DB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2941"/>
    <w:rsid w:val="00C03803"/>
    <w:rsid w:val="00C03BF7"/>
    <w:rsid w:val="00C058D5"/>
    <w:rsid w:val="00C06288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53FB"/>
    <w:rsid w:val="00C25CBC"/>
    <w:rsid w:val="00C25D25"/>
    <w:rsid w:val="00C3050E"/>
    <w:rsid w:val="00C3095F"/>
    <w:rsid w:val="00C30E19"/>
    <w:rsid w:val="00C332DB"/>
    <w:rsid w:val="00C3380E"/>
    <w:rsid w:val="00C35DD1"/>
    <w:rsid w:val="00C369C6"/>
    <w:rsid w:val="00C41E04"/>
    <w:rsid w:val="00C427CB"/>
    <w:rsid w:val="00C44A83"/>
    <w:rsid w:val="00C45186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D9E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B00E8"/>
    <w:rsid w:val="00CB10EB"/>
    <w:rsid w:val="00CB1769"/>
    <w:rsid w:val="00CB2F03"/>
    <w:rsid w:val="00CB3703"/>
    <w:rsid w:val="00CB37EE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642C"/>
    <w:rsid w:val="00CE05D8"/>
    <w:rsid w:val="00CE05E3"/>
    <w:rsid w:val="00CE0ACD"/>
    <w:rsid w:val="00CE1E75"/>
    <w:rsid w:val="00CE2BF1"/>
    <w:rsid w:val="00CE543C"/>
    <w:rsid w:val="00CE58D3"/>
    <w:rsid w:val="00CE6258"/>
    <w:rsid w:val="00CF0C2A"/>
    <w:rsid w:val="00CF41D7"/>
    <w:rsid w:val="00CF606D"/>
    <w:rsid w:val="00CF62D4"/>
    <w:rsid w:val="00CF71D0"/>
    <w:rsid w:val="00CF74F0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5C6C"/>
    <w:rsid w:val="00D67663"/>
    <w:rsid w:val="00D70EDA"/>
    <w:rsid w:val="00D718A0"/>
    <w:rsid w:val="00D71D80"/>
    <w:rsid w:val="00D72DFF"/>
    <w:rsid w:val="00D7307B"/>
    <w:rsid w:val="00D73321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87BB0"/>
    <w:rsid w:val="00D9009A"/>
    <w:rsid w:val="00D9078F"/>
    <w:rsid w:val="00D910B4"/>
    <w:rsid w:val="00D91FD6"/>
    <w:rsid w:val="00D937D2"/>
    <w:rsid w:val="00D93CC9"/>
    <w:rsid w:val="00D940AB"/>
    <w:rsid w:val="00D95049"/>
    <w:rsid w:val="00D953D7"/>
    <w:rsid w:val="00D95B0A"/>
    <w:rsid w:val="00D9695E"/>
    <w:rsid w:val="00D97BFD"/>
    <w:rsid w:val="00D97D7F"/>
    <w:rsid w:val="00DA5B48"/>
    <w:rsid w:val="00DB05E8"/>
    <w:rsid w:val="00DB0EDC"/>
    <w:rsid w:val="00DB1F3C"/>
    <w:rsid w:val="00DB4418"/>
    <w:rsid w:val="00DB4C21"/>
    <w:rsid w:val="00DB4EC0"/>
    <w:rsid w:val="00DC1D72"/>
    <w:rsid w:val="00DC2312"/>
    <w:rsid w:val="00DC3639"/>
    <w:rsid w:val="00DC4468"/>
    <w:rsid w:val="00DC5515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4F62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8CF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02A"/>
    <w:rsid w:val="00E44547"/>
    <w:rsid w:val="00E453BF"/>
    <w:rsid w:val="00E46491"/>
    <w:rsid w:val="00E47E89"/>
    <w:rsid w:val="00E50F8A"/>
    <w:rsid w:val="00E52235"/>
    <w:rsid w:val="00E528DA"/>
    <w:rsid w:val="00E52AAB"/>
    <w:rsid w:val="00E52C97"/>
    <w:rsid w:val="00E5324D"/>
    <w:rsid w:val="00E56B8B"/>
    <w:rsid w:val="00E578E9"/>
    <w:rsid w:val="00E60873"/>
    <w:rsid w:val="00E625B9"/>
    <w:rsid w:val="00E62D8F"/>
    <w:rsid w:val="00E63696"/>
    <w:rsid w:val="00E63788"/>
    <w:rsid w:val="00E65162"/>
    <w:rsid w:val="00E65C95"/>
    <w:rsid w:val="00E66DED"/>
    <w:rsid w:val="00E715D7"/>
    <w:rsid w:val="00E73EF9"/>
    <w:rsid w:val="00E75991"/>
    <w:rsid w:val="00E7728C"/>
    <w:rsid w:val="00E7768C"/>
    <w:rsid w:val="00E8267C"/>
    <w:rsid w:val="00E82A2D"/>
    <w:rsid w:val="00E830FB"/>
    <w:rsid w:val="00E8470D"/>
    <w:rsid w:val="00E84CBC"/>
    <w:rsid w:val="00E856D2"/>
    <w:rsid w:val="00E871C0"/>
    <w:rsid w:val="00E91161"/>
    <w:rsid w:val="00E94D46"/>
    <w:rsid w:val="00E959B0"/>
    <w:rsid w:val="00E96909"/>
    <w:rsid w:val="00EA0408"/>
    <w:rsid w:val="00EA2988"/>
    <w:rsid w:val="00EA345A"/>
    <w:rsid w:val="00EA3E7E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3E3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40CB9"/>
    <w:rsid w:val="00F419C3"/>
    <w:rsid w:val="00F44B63"/>
    <w:rsid w:val="00F44C81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11DF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81573"/>
    <w:rsid w:val="00F81C5A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C3F"/>
    <w:rsid w:val="00F94CB3"/>
    <w:rsid w:val="00F94D54"/>
    <w:rsid w:val="00F9577D"/>
    <w:rsid w:val="00F9637E"/>
    <w:rsid w:val="00F97097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DD0"/>
    <w:rsid w:val="00FC71BD"/>
    <w:rsid w:val="00FC7247"/>
    <w:rsid w:val="00FC7C48"/>
    <w:rsid w:val="00FD040A"/>
    <w:rsid w:val="00FD257A"/>
    <w:rsid w:val="00FD34E1"/>
    <w:rsid w:val="00FD3C0A"/>
    <w:rsid w:val="00FD4012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F01C4"/>
    <w:rsid w:val="00FF2BD3"/>
    <w:rsid w:val="00FF4C40"/>
    <w:rsid w:val="00FF4EA1"/>
    <w:rsid w:val="00FF58E5"/>
    <w:rsid w:val="00FF656F"/>
    <w:rsid w:val="00FF6921"/>
    <w:rsid w:val="00FF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63" Type="http://schemas.microsoft.com/office/2007/relationships/diagramDrawing" Target="diagrams/drawing1.xml"/><Relationship Id="rId68" Type="http://schemas.openxmlformats.org/officeDocument/2006/relationships/image" Target="media/image55.jpeg"/><Relationship Id="rId76" Type="http://schemas.microsoft.com/office/2007/relationships/diagramDrawing" Target="diagrams/drawing2.xml"/><Relationship Id="rId7" Type="http://schemas.openxmlformats.org/officeDocument/2006/relationships/endnotes" Target="endnotes.xml"/><Relationship Id="rId71" Type="http://schemas.openxmlformats.org/officeDocument/2006/relationships/image" Target="media/image58.emf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3.jpeg"/><Relationship Id="rId74" Type="http://schemas.openxmlformats.org/officeDocument/2006/relationships/diagramQuickStyle" Target="diagrams/quickStyle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image" Target="media/image52.emf"/><Relationship Id="rId73" Type="http://schemas.openxmlformats.org/officeDocument/2006/relationships/diagramLayout" Target="diagrams/layout2.xml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image" Target="media/image56.emf"/><Relationship Id="rId77" Type="http://schemas.openxmlformats.org/officeDocument/2006/relationships/image" Target="media/image59.png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diagramData" Target="diagrams/data2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image" Target="media/image54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image" Target="media/image57.emf"/><Relationship Id="rId75" Type="http://schemas.openxmlformats.org/officeDocument/2006/relationships/diagramColors" Target="diagrams/colors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2955</TotalTime>
  <Pages>36</Pages>
  <Words>2294</Words>
  <Characters>13079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2316</cp:revision>
  <dcterms:created xsi:type="dcterms:W3CDTF">2022-02-05T04:37:00Z</dcterms:created>
  <dcterms:modified xsi:type="dcterms:W3CDTF">2022-03-08T08:08:00Z</dcterms:modified>
</cp:coreProperties>
</file>